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677F3" w:rsidP="2C5E8FE5" w:rsidRDefault="25D3B7A7" w14:paraId="08313173" w14:textId="3D9BD883">
      <w:pPr>
        <w:jc w:val="center"/>
        <w:rPr>
          <w:b/>
          <w:bCs/>
        </w:rPr>
      </w:pPr>
      <w:r w:rsidRPr="2C5E8FE5">
        <w:rPr>
          <w:b/>
          <w:bCs/>
        </w:rPr>
        <w:t xml:space="preserve">PROGRAMACIÓN GENERAL ANUAL </w:t>
      </w:r>
    </w:p>
    <w:p w:rsidR="00A055FA" w:rsidP="2C5E8FE5" w:rsidRDefault="00A055FA" w14:paraId="1AF81164" w14:noSpellErr="1" w14:textId="69273D6B">
      <w:pPr>
        <w:jc w:val="center"/>
      </w:pPr>
      <w:r w:rsidR="25D3B7A7">
        <w:rPr/>
        <w:t xml:space="preserve">(Art. 125 LO 2/2006, de 3 de </w:t>
      </w:r>
      <w:r w:rsidR="2CEDA157">
        <w:rPr/>
        <w:t>m</w:t>
      </w:r>
      <w:r w:rsidR="25D3B7A7">
        <w:rPr/>
        <w:t xml:space="preserve">ayo, </w:t>
      </w:r>
      <w:r w:rsidR="27223320">
        <w:rPr/>
        <w:t>de Educación)</w:t>
      </w:r>
    </w:p>
    <w:tbl>
      <w:tblPr>
        <w:tblStyle w:val="Tablaconcuadrcula1"/>
        <w:tblW w:w="8931" w:type="dxa"/>
        <w:tblInd w:w="-5" w:type="dxa"/>
        <w:tblLayout w:type="fixed"/>
        <w:tblLook w:val="04A0" w:firstRow="1" w:lastRow="0" w:firstColumn="1" w:lastColumn="0" w:noHBand="0" w:noVBand="1"/>
      </w:tblPr>
      <w:tblGrid>
        <w:gridCol w:w="683"/>
        <w:gridCol w:w="1605"/>
        <w:gridCol w:w="345"/>
        <w:gridCol w:w="1053"/>
        <w:gridCol w:w="425"/>
        <w:gridCol w:w="840"/>
        <w:gridCol w:w="356"/>
        <w:gridCol w:w="1430"/>
        <w:gridCol w:w="351"/>
        <w:gridCol w:w="1485"/>
        <w:gridCol w:w="358"/>
      </w:tblGrid>
      <w:tr w:rsidRPr="00AD2149" w:rsidR="00A055FA" w:rsidTr="21D3FD79" w14:paraId="052D6535" w14:textId="77777777">
        <w:trPr>
          <w:trHeight w:val="332"/>
        </w:trPr>
        <w:tc>
          <w:tcPr>
            <w:tcW w:w="8931" w:type="dxa"/>
            <w:gridSpan w:val="11"/>
            <w:shd w:val="clear" w:color="auto" w:fill="C6D9F1"/>
            <w:vAlign w:val="center"/>
          </w:tcPr>
          <w:p w:rsidRPr="00AD2149" w:rsidR="00A055FA" w:rsidP="00CD63CF" w:rsidRDefault="00A055FA" w14:paraId="4EA403AA" w14:textId="77777777">
            <w:pPr>
              <w:keepNext/>
              <w:outlineLvl w:val="0"/>
              <w:rPr>
                <w:rFonts w:ascii="Calibri" w:hAnsi="Calibri" w:eastAsia="Calibri" w:cs="Calibri"/>
                <w:b/>
                <w:bCs/>
                <w:kern w:val="32"/>
                <w:sz w:val="24"/>
                <w:szCs w:val="24"/>
              </w:rPr>
            </w:pPr>
            <w:r w:rsidRPr="00AD2149">
              <w:rPr>
                <w:rFonts w:ascii="Calibri" w:hAnsi="Calibri" w:eastAsia="Calibri" w:cs="Calibri"/>
                <w:b/>
                <w:bCs/>
                <w:kern w:val="32"/>
                <w:sz w:val="24"/>
                <w:szCs w:val="24"/>
              </w:rPr>
              <w:t>DATOS GENERALES DEL CENTRO EDUCATIVO</w:t>
            </w:r>
          </w:p>
        </w:tc>
      </w:tr>
      <w:tr w:rsidRPr="00AD2149" w:rsidR="00A055FA" w:rsidTr="21D3FD79" w14:paraId="6F896BDF" w14:textId="77777777">
        <w:tc>
          <w:tcPr>
            <w:tcW w:w="8931" w:type="dxa"/>
            <w:gridSpan w:val="11"/>
            <w:vAlign w:val="center"/>
          </w:tcPr>
          <w:p w:rsidRPr="00AD2149" w:rsidR="00A055FA" w:rsidP="00CD63CF" w:rsidRDefault="00A055FA" w14:paraId="39904A91" w14:textId="3089913C">
            <w:pPr>
              <w:rPr>
                <w:rFonts w:ascii="Calibri" w:hAnsi="Calibri" w:eastAsia="Calibri" w:cs="Calibri"/>
                <w:sz w:val="24"/>
                <w:szCs w:val="24"/>
              </w:rPr>
            </w:pPr>
            <w:r w:rsidRPr="00AD2149">
              <w:rPr>
                <w:rFonts w:ascii="Calibri" w:hAnsi="Calibri" w:eastAsia="Calibri" w:cs="Calibri"/>
                <w:sz w:val="24"/>
                <w:szCs w:val="24"/>
              </w:rPr>
              <w:t xml:space="preserve">DENOMINACIÓN: </w:t>
            </w:r>
            <w:sdt>
              <w:sdtPr>
                <w:rPr>
                  <w:rFonts w:ascii="Calibri" w:hAnsi="Calibri" w:eastAsia="Calibri" w:cs="Calibri"/>
                </w:rPr>
                <w:id w:val="112265779"/>
                <w:placeholder>
                  <w:docPart w:val="2C698CEA7B364D469C38B92BDB138509"/>
                </w:placeholder>
                <w:text/>
              </w:sdtPr>
              <w:sdtContent>
                <w:r w:rsidR="00936467">
                  <w:rPr>
                    <w:rFonts w:ascii="Calibri" w:hAnsi="Calibri" w:eastAsia="Calibri" w:cs="Calibri"/>
                    <w:sz w:val="24"/>
                    <w:szCs w:val="24"/>
                  </w:rPr>
                  <w:t>CEIP Carmen Martín Gaite</w:t>
                </w:r>
              </w:sdtContent>
            </w:sdt>
          </w:p>
        </w:tc>
      </w:tr>
      <w:tr w:rsidRPr="00AD2149" w:rsidR="00A055FA" w:rsidTr="21D3FD79" w14:paraId="3AAF520A" w14:textId="77777777">
        <w:tc>
          <w:tcPr>
            <w:tcW w:w="8931" w:type="dxa"/>
            <w:gridSpan w:val="11"/>
            <w:vAlign w:val="center"/>
          </w:tcPr>
          <w:p w:rsidRPr="00AD2149" w:rsidR="00A055FA" w:rsidP="00CD63CF" w:rsidRDefault="00A055FA" w14:paraId="05FC49FE" w14:textId="63E7C93A">
            <w:pPr>
              <w:rPr>
                <w:rFonts w:ascii="Calibri" w:hAnsi="Calibri" w:eastAsia="Calibri" w:cs="Calibri"/>
                <w:sz w:val="24"/>
                <w:szCs w:val="24"/>
              </w:rPr>
            </w:pPr>
            <w:r w:rsidRPr="00AD2149">
              <w:rPr>
                <w:rFonts w:ascii="Calibri" w:hAnsi="Calibri" w:eastAsia="Calibri" w:cs="Calibri"/>
                <w:sz w:val="24"/>
                <w:szCs w:val="24"/>
              </w:rPr>
              <w:t xml:space="preserve">CÓDIGO:  </w:t>
            </w:r>
            <w:sdt>
              <w:sdtPr>
                <w:rPr>
                  <w:rFonts w:ascii="Calibri" w:hAnsi="Calibri" w:eastAsia="Calibri" w:cs="Calibri"/>
                </w:rPr>
                <w:id w:val="-1781175956"/>
                <w:placeholder>
                  <w:docPart w:val="8616E7B374624E46B9C5FD4235AE2B47"/>
                </w:placeholder>
                <w:text/>
              </w:sdtPr>
              <w:sdtContent>
                <w:r w:rsidR="00936467">
                  <w:rPr>
                    <w:rFonts w:ascii="Calibri" w:hAnsi="Calibri" w:eastAsia="Calibri" w:cs="Calibri"/>
                    <w:sz w:val="24"/>
                    <w:szCs w:val="24"/>
                  </w:rPr>
                  <w:t>37009295</w:t>
                </w:r>
              </w:sdtContent>
            </w:sdt>
          </w:p>
        </w:tc>
      </w:tr>
      <w:tr w:rsidRPr="00AD2149" w:rsidR="00A055FA" w:rsidTr="21D3FD79" w14:paraId="4385B611" w14:textId="77777777">
        <w:tc>
          <w:tcPr>
            <w:tcW w:w="8931" w:type="dxa"/>
            <w:gridSpan w:val="11"/>
            <w:vAlign w:val="center"/>
          </w:tcPr>
          <w:p w:rsidRPr="00AD2149" w:rsidR="00A055FA" w:rsidP="00CD63CF" w:rsidRDefault="00A055FA" w14:paraId="72EB2F62" w14:textId="5E7D514D">
            <w:pPr>
              <w:ind w:right="-113"/>
              <w:rPr>
                <w:rFonts w:ascii="Calibri" w:hAnsi="Calibri" w:eastAsia="Calibri" w:cs="Calibri"/>
                <w:sz w:val="24"/>
                <w:szCs w:val="24"/>
              </w:rPr>
            </w:pPr>
            <w:r w:rsidRPr="00AD2149">
              <w:rPr>
                <w:rFonts w:ascii="Calibri" w:hAnsi="Calibri" w:eastAsia="Calibri" w:cs="Calibri"/>
                <w:sz w:val="24"/>
                <w:szCs w:val="24"/>
              </w:rPr>
              <w:t xml:space="preserve">DIRECCIÓN:  </w:t>
            </w:r>
            <w:sdt>
              <w:sdtPr>
                <w:rPr>
                  <w:rFonts w:ascii="Calibri" w:hAnsi="Calibri" w:eastAsia="Calibri" w:cs="Calibri"/>
                </w:rPr>
                <w:id w:val="-1374994676"/>
                <w:placeholder>
                  <w:docPart w:val="1740E45140204DF8A0DF9C815D7FD59E"/>
                </w:placeholder>
                <w:text/>
              </w:sdtPr>
              <w:sdtContent>
                <w:proofErr w:type="spellStart"/>
                <w:r w:rsidR="00936467">
                  <w:rPr>
                    <w:rFonts w:ascii="Calibri" w:hAnsi="Calibri" w:eastAsia="Calibri" w:cs="Calibri"/>
                    <w:sz w:val="24"/>
                    <w:szCs w:val="24"/>
                  </w:rPr>
                  <w:t>Pº</w:t>
                </w:r>
                <w:proofErr w:type="spellEnd"/>
                <w:r w:rsidR="00936467">
                  <w:rPr>
                    <w:rFonts w:ascii="Calibri" w:hAnsi="Calibri" w:eastAsia="Calibri" w:cs="Calibri"/>
                    <w:sz w:val="24"/>
                    <w:szCs w:val="24"/>
                  </w:rPr>
                  <w:t xml:space="preserve"> Profesor Enrique Tierno Galván, s/n</w:t>
                </w:r>
              </w:sdtContent>
            </w:sdt>
          </w:p>
        </w:tc>
      </w:tr>
      <w:tr w:rsidRPr="00AD2149" w:rsidR="00A055FA" w:rsidTr="21D3FD79" w14:paraId="3D9F2513" w14:textId="77777777">
        <w:tc>
          <w:tcPr>
            <w:tcW w:w="8931" w:type="dxa"/>
            <w:gridSpan w:val="11"/>
            <w:vAlign w:val="center"/>
          </w:tcPr>
          <w:p w:rsidRPr="00AD2149" w:rsidR="00A055FA" w:rsidP="00CD63CF" w:rsidRDefault="00A055FA" w14:paraId="7BA68091" w14:textId="465F0E71">
            <w:pPr>
              <w:rPr>
                <w:rFonts w:ascii="Calibri" w:hAnsi="Calibri" w:eastAsia="Calibri" w:cs="Calibri"/>
                <w:sz w:val="24"/>
                <w:szCs w:val="24"/>
              </w:rPr>
            </w:pPr>
            <w:r w:rsidRPr="00AD2149">
              <w:rPr>
                <w:rFonts w:ascii="Calibri" w:hAnsi="Calibri" w:eastAsia="Calibri" w:cs="Calibri"/>
                <w:sz w:val="24"/>
                <w:szCs w:val="24"/>
              </w:rPr>
              <w:t xml:space="preserve">LOCALIDAD:  </w:t>
            </w:r>
            <w:sdt>
              <w:sdtPr>
                <w:rPr>
                  <w:rFonts w:ascii="Calibri" w:hAnsi="Calibri" w:eastAsia="Calibri" w:cs="Calibri"/>
                </w:rPr>
                <w:id w:val="282086995"/>
                <w:placeholder>
                  <w:docPart w:val="768383AA362D4DC19627EEF7C55E29A7"/>
                </w:placeholder>
                <w:text/>
              </w:sdtPr>
              <w:sdtContent>
                <w:r w:rsidR="00936467">
                  <w:rPr>
                    <w:rFonts w:ascii="Calibri" w:hAnsi="Calibri" w:eastAsia="Calibri" w:cs="Calibri"/>
                    <w:sz w:val="24"/>
                    <w:szCs w:val="24"/>
                  </w:rPr>
                  <w:t>Santa Marta de Tormes</w:t>
                </w:r>
              </w:sdtContent>
            </w:sdt>
          </w:p>
        </w:tc>
      </w:tr>
      <w:tr w:rsidRPr="00AD2149" w:rsidR="00A055FA" w:rsidTr="21D3FD79" w14:paraId="3F26865A" w14:textId="77777777">
        <w:tc>
          <w:tcPr>
            <w:tcW w:w="8931" w:type="dxa"/>
            <w:gridSpan w:val="11"/>
            <w:vAlign w:val="center"/>
          </w:tcPr>
          <w:p w:rsidRPr="00AD2149" w:rsidR="00A055FA" w:rsidP="00CD63CF" w:rsidRDefault="00A055FA" w14:paraId="1D5E210C" w14:textId="2D6ED3E4">
            <w:pPr>
              <w:rPr>
                <w:rFonts w:ascii="Calibri" w:hAnsi="Calibri" w:eastAsia="Calibri" w:cs="Calibri"/>
                <w:sz w:val="24"/>
                <w:szCs w:val="24"/>
              </w:rPr>
            </w:pPr>
            <w:r w:rsidRPr="00AD2149">
              <w:rPr>
                <w:rFonts w:ascii="Calibri" w:hAnsi="Calibri" w:eastAsia="Calibri" w:cs="Calibri"/>
                <w:sz w:val="24"/>
                <w:szCs w:val="24"/>
              </w:rPr>
              <w:t xml:space="preserve">PROVINCIA:  </w:t>
            </w:r>
            <w:sdt>
              <w:sdtPr>
                <w:rPr>
                  <w:rFonts w:ascii="Calibri" w:hAnsi="Calibri" w:eastAsia="Calibri" w:cs="Calibri"/>
                </w:rPr>
                <w:alias w:val="Provincia"/>
                <w:tag w:val="Provincia"/>
                <w:id w:val="317007749"/>
                <w:placeholder>
                  <w:docPart w:val="8D5732C282504145B5CA0B4AE767D2CF"/>
                </w:placeholder>
                <w:comboBox>
                  <w:listItem w:value="Elija un elemento."/>
                  <w:listItem w:displayText="   " w:value="   "/>
                  <w:listItem w:displayText="PROVINCIA" w:value="PROVINCIA"/>
                  <w:listItem w:displayText="ÁVILA" w:value="ÁVILA"/>
                  <w:listItem w:displayText="BURGOS" w:value="BURGOS"/>
                  <w:listItem w:displayText="LEÓN" w:value="LEÓN"/>
                  <w:listItem w:displayText="PALENCIA" w:value="PALENCIA"/>
                  <w:listItem w:displayText="SALAMANCA" w:value="SALAMANCA"/>
                  <w:listItem w:displayText="SEGOVIA" w:value="SEGOVIA"/>
                  <w:listItem w:displayText="SORIA" w:value="SORIA"/>
                  <w:listItem w:displayText="VALLADOLID" w:value="VALLADOLID"/>
                  <w:listItem w:displayText="ZAMORA" w:value="ZAMORA"/>
                </w:comboBox>
              </w:sdtPr>
              <w:sdtContent>
                <w:r w:rsidR="00936467">
                  <w:rPr>
                    <w:rFonts w:ascii="Calibri" w:hAnsi="Calibri" w:eastAsia="Calibri" w:cs="Calibri"/>
                    <w:sz w:val="24"/>
                    <w:szCs w:val="24"/>
                  </w:rPr>
                  <w:t>Salamanca</w:t>
                </w:r>
              </w:sdtContent>
            </w:sdt>
          </w:p>
        </w:tc>
      </w:tr>
      <w:tr w:rsidRPr="00AD2149" w:rsidR="00A055FA" w:rsidTr="21D3FD79" w14:paraId="5BCF1703" w14:textId="77777777">
        <w:tc>
          <w:tcPr>
            <w:tcW w:w="8931" w:type="dxa"/>
            <w:gridSpan w:val="11"/>
            <w:vAlign w:val="center"/>
          </w:tcPr>
          <w:p w:rsidRPr="00AD2149" w:rsidR="00A055FA" w:rsidP="00CD63CF" w:rsidRDefault="1603CC8B" w14:paraId="43FCFEFD" w14:textId="49CCC91C">
            <w:pPr>
              <w:rPr>
                <w:rFonts w:ascii="Calibri" w:hAnsi="Calibri" w:eastAsia="Calibri" w:cs="Calibri"/>
                <w:sz w:val="24"/>
                <w:szCs w:val="24"/>
              </w:rPr>
            </w:pPr>
            <w:r w:rsidRPr="21D3FD79">
              <w:rPr>
                <w:rFonts w:ascii="Calibri" w:hAnsi="Calibri" w:eastAsia="Calibri" w:cs="Calibri"/>
                <w:sz w:val="24"/>
                <w:szCs w:val="24"/>
              </w:rPr>
              <w:t xml:space="preserve">ENSEÑANZA: </w:t>
            </w:r>
            <w:sdt>
              <w:sdtPr>
                <w:rPr>
                  <w:rFonts w:ascii="Calibri" w:hAnsi="Calibri" w:eastAsia="Calibri" w:cs="Calibri"/>
                </w:rPr>
                <w:alias w:val="ENSEÑANZAS"/>
                <w:tag w:val="ENSEÑANZAS"/>
                <w:id w:val="1434626249"/>
                <w:placeholder>
                  <w:docPart w:val="377C426B6ED040EDB7D67E07622ABA58"/>
                </w:placeholder>
                <w:dropDownList>
                  <w:listItem w:value="Elija un elemento."/>
                  <w:listItem w:displayText="E. INFANTIL" w:value="E. INFANTIL"/>
                  <w:listItem w:displayText="E. PRIMARIA" w:value="E. PRIMARIA"/>
                  <w:listItem w:displayText="ESO" w:value="ESO"/>
                  <w:listItem w:displayText="BACHILLERATO" w:value="BACHILLERATO"/>
                  <w:listItem w:displayText="FORMACIÓN PROFESIONAL" w:value="FORMACIÓN PROFESIONAL"/>
                  <w:listItem w:displayText="CONSERVATORIO" w:value="CONSERVATORIO"/>
                  <w:listItem w:displayText="ESCUELA DE ARTES" w:value="ESCUELA DE ARTES"/>
                  <w:listItem w:displayText="ESCUELA OFICIAL DE IDIOMAS" w:value="ESCUELA OFICIAL DE IDIOMAS"/>
                  <w:listItem w:displayText="ADULTOS" w:value="ADULTOS"/>
                  <w:listItem w:displayText="CIFP" w:value="CIFP"/>
                </w:dropDownList>
              </w:sdtPr>
              <w:sdtContent>
                <w:r w:rsidRPr="21D3FD79" w:rsidR="39F38080">
                  <w:rPr>
                    <w:rFonts w:ascii="Calibri" w:hAnsi="Calibri" w:eastAsia="Calibri" w:cs="Calibri"/>
                    <w:sz w:val="24"/>
                    <w:szCs w:val="24"/>
                  </w:rPr>
                  <w:t xml:space="preserve">E. </w:t>
                </w:r>
                <w:r w:rsidRPr="21D3FD79" w:rsidR="53B03EFC">
                  <w:rPr>
                    <w:rFonts w:ascii="Calibri" w:hAnsi="Calibri" w:eastAsia="Calibri" w:cs="Calibri"/>
                    <w:sz w:val="24"/>
                    <w:szCs w:val="24"/>
                  </w:rPr>
                  <w:t>PRIMARIA</w:t>
                </w:r>
              </w:sdtContent>
            </w:sdt>
          </w:p>
        </w:tc>
      </w:tr>
      <w:tr w:rsidRPr="00AD2149" w:rsidR="00A055FA" w:rsidTr="21D3FD79" w14:paraId="670EB898" w14:textId="77777777">
        <w:tc>
          <w:tcPr>
            <w:tcW w:w="683" w:type="dxa"/>
            <w:vAlign w:val="center"/>
          </w:tcPr>
          <w:p w:rsidRPr="00AD2149" w:rsidR="00A055FA" w:rsidP="00CD63CF" w:rsidRDefault="00A055FA" w14:paraId="32B2A588" w14:textId="77777777">
            <w:pPr>
              <w:rPr>
                <w:rFonts w:ascii="Calibri" w:hAnsi="Calibri" w:eastAsia="Calibri" w:cs="Calibri"/>
                <w:sz w:val="24"/>
                <w:szCs w:val="24"/>
              </w:rPr>
            </w:pPr>
            <w:bookmarkStart w:name="_Hlk188519660" w:id="0"/>
            <w:r w:rsidRPr="00AD2149">
              <w:rPr>
                <w:rFonts w:ascii="Calibri" w:hAnsi="Calibri" w:eastAsia="Calibri" w:cs="Calibri"/>
                <w:sz w:val="24"/>
                <w:szCs w:val="24"/>
              </w:rPr>
              <w:t>ENS.</w:t>
            </w:r>
          </w:p>
        </w:tc>
        <w:tc>
          <w:tcPr>
            <w:tcW w:w="1605" w:type="dxa"/>
            <w:vAlign w:val="center"/>
          </w:tcPr>
          <w:p w:rsidRPr="00AD2149" w:rsidR="00A055FA" w:rsidP="00CD63CF" w:rsidRDefault="00A055FA" w14:paraId="0A852B46" w14:textId="77777777">
            <w:pPr>
              <w:rPr>
                <w:rFonts w:ascii="Calibri" w:hAnsi="Calibri" w:eastAsia="Calibri" w:cs="Calibri"/>
              </w:rPr>
            </w:pPr>
            <w:r w:rsidRPr="00AD2149">
              <w:rPr>
                <w:rFonts w:ascii="Calibri" w:hAnsi="Calibri" w:eastAsia="Calibri" w:cs="Calibri"/>
              </w:rPr>
              <w:t>E. Infantil</w:t>
            </w:r>
          </w:p>
        </w:tc>
        <w:sdt>
          <w:sdtPr>
            <w:rPr>
              <w:rFonts w:ascii="Calibri" w:hAnsi="Calibri" w:eastAsia="Calibri" w:cs="Calibri"/>
            </w:rPr>
            <w:id w:val="1722945053"/>
            <w14:checkbox>
              <w14:checked w14:val="1"/>
              <w14:checkedState w14:val="2612" w14:font="MS Gothic"/>
              <w14:uncheckedState w14:val="2610" w14:font="MS Gothic"/>
            </w14:checkbox>
          </w:sdtPr>
          <w:sdtContent>
            <w:tc>
              <w:tcPr>
                <w:tcW w:w="345" w:type="dxa"/>
                <w:vAlign w:val="center"/>
              </w:tcPr>
              <w:p w:rsidRPr="00AD2149" w:rsidR="00A055FA" w:rsidP="00CD63CF" w:rsidRDefault="00936467" w14:paraId="31D9E03E" w14:textId="00E3C635">
                <w:pPr>
                  <w:rPr>
                    <w:rFonts w:ascii="Calibri" w:hAnsi="Calibri" w:eastAsia="Calibri" w:cs="Calibri"/>
                  </w:rPr>
                </w:pPr>
                <w:r>
                  <w:rPr>
                    <w:rFonts w:hint="eastAsia" w:ascii="MS Gothic" w:hAnsi="MS Gothic" w:eastAsia="MS Gothic" w:cs="Calibri"/>
                  </w:rPr>
                  <w:t>☒</w:t>
                </w:r>
              </w:p>
            </w:tc>
          </w:sdtContent>
        </w:sdt>
        <w:tc>
          <w:tcPr>
            <w:tcW w:w="1053" w:type="dxa"/>
            <w:vAlign w:val="center"/>
          </w:tcPr>
          <w:p w:rsidRPr="00AD2149" w:rsidR="00A055FA" w:rsidP="00CD63CF" w:rsidRDefault="00A055FA" w14:paraId="0E7C6CC3" w14:textId="77777777">
            <w:pPr>
              <w:rPr>
                <w:rFonts w:ascii="Calibri" w:hAnsi="Calibri" w:eastAsia="Calibri" w:cs="Calibri"/>
              </w:rPr>
            </w:pPr>
            <w:r w:rsidRPr="00AD2149">
              <w:rPr>
                <w:rFonts w:ascii="Calibri" w:hAnsi="Calibri" w:eastAsia="Calibri" w:cs="Calibri"/>
              </w:rPr>
              <w:t>E. Primaria</w:t>
            </w:r>
          </w:p>
        </w:tc>
        <w:sdt>
          <w:sdtPr>
            <w:rPr>
              <w:rFonts w:ascii="Calibri" w:hAnsi="Calibri" w:eastAsia="Calibri" w:cs="Calibri"/>
            </w:rPr>
            <w:id w:val="1112397596"/>
            <w14:checkbox>
              <w14:checked w14:val="1"/>
              <w14:checkedState w14:val="2612" w14:font="MS Gothic"/>
              <w14:uncheckedState w14:val="2610" w14:font="MS Gothic"/>
            </w14:checkbox>
          </w:sdtPr>
          <w:sdtContent>
            <w:tc>
              <w:tcPr>
                <w:tcW w:w="425" w:type="dxa"/>
                <w:vAlign w:val="center"/>
              </w:tcPr>
              <w:p w:rsidRPr="00AD2149" w:rsidR="00A055FA" w:rsidP="00CD63CF" w:rsidRDefault="00936467" w14:paraId="56653E32" w14:textId="2A29A5F2">
                <w:pPr>
                  <w:rPr>
                    <w:rFonts w:ascii="Calibri" w:hAnsi="Calibri" w:eastAsia="Calibri" w:cs="Calibri"/>
                  </w:rPr>
                </w:pPr>
                <w:r>
                  <w:rPr>
                    <w:rFonts w:hint="eastAsia" w:ascii="MS Gothic" w:hAnsi="MS Gothic" w:eastAsia="MS Gothic" w:cs="Calibri"/>
                  </w:rPr>
                  <w:t>☒</w:t>
                </w:r>
              </w:p>
            </w:tc>
          </w:sdtContent>
        </w:sdt>
        <w:tc>
          <w:tcPr>
            <w:tcW w:w="840" w:type="dxa"/>
            <w:vAlign w:val="center"/>
          </w:tcPr>
          <w:p w:rsidRPr="00AD2149" w:rsidR="00A055FA" w:rsidP="00CD63CF" w:rsidRDefault="00A055FA" w14:paraId="050FD757" w14:textId="77777777">
            <w:pPr>
              <w:rPr>
                <w:rFonts w:ascii="Calibri" w:hAnsi="Calibri" w:eastAsia="Calibri" w:cs="Calibri"/>
              </w:rPr>
            </w:pPr>
            <w:r w:rsidRPr="00AD2149">
              <w:rPr>
                <w:rFonts w:ascii="Calibri" w:hAnsi="Calibri" w:eastAsia="Calibri" w:cs="Calibri"/>
              </w:rPr>
              <w:t>ESO</w:t>
            </w:r>
          </w:p>
        </w:tc>
        <w:sdt>
          <w:sdtPr>
            <w:rPr>
              <w:rFonts w:ascii="Calibri" w:hAnsi="Calibri" w:eastAsia="Calibri" w:cs="Calibri"/>
            </w:rPr>
            <w:id w:val="-981380471"/>
            <w14:checkbox>
              <w14:checked w14:val="0"/>
              <w14:checkedState w14:val="2612" w14:font="MS Gothic"/>
              <w14:uncheckedState w14:val="2610" w14:font="MS Gothic"/>
            </w14:checkbox>
          </w:sdtPr>
          <w:sdtContent>
            <w:tc>
              <w:tcPr>
                <w:tcW w:w="356" w:type="dxa"/>
                <w:vAlign w:val="center"/>
              </w:tcPr>
              <w:p w:rsidRPr="00AD2149" w:rsidR="00A055FA" w:rsidP="00CD63CF" w:rsidRDefault="00A055FA" w14:paraId="4BC4C98B" w14:textId="77777777">
                <w:pPr>
                  <w:rPr>
                    <w:rFonts w:ascii="Calibri" w:hAnsi="Calibri" w:eastAsia="Calibri" w:cs="Calibri"/>
                  </w:rPr>
                </w:pPr>
                <w:r w:rsidRPr="00AD2149">
                  <w:rPr>
                    <w:rFonts w:ascii="Segoe UI Symbol" w:hAnsi="Segoe UI Symbol" w:eastAsia="Calibri" w:cs="Segoe UI Symbol"/>
                  </w:rPr>
                  <w:t>☐</w:t>
                </w:r>
              </w:p>
            </w:tc>
          </w:sdtContent>
        </w:sdt>
        <w:tc>
          <w:tcPr>
            <w:tcW w:w="1430" w:type="dxa"/>
            <w:vAlign w:val="center"/>
          </w:tcPr>
          <w:p w:rsidRPr="00AD2149" w:rsidR="00A055FA" w:rsidP="00CD63CF" w:rsidRDefault="00A055FA" w14:paraId="5774C864" w14:textId="77777777">
            <w:pPr>
              <w:rPr>
                <w:rFonts w:ascii="Calibri" w:hAnsi="Calibri" w:eastAsia="Calibri" w:cs="Calibri"/>
              </w:rPr>
            </w:pPr>
            <w:r w:rsidRPr="00AD2149">
              <w:rPr>
                <w:rFonts w:ascii="Calibri" w:hAnsi="Calibri" w:eastAsia="Calibri" w:cs="Calibri"/>
              </w:rPr>
              <w:t>Bachillerato</w:t>
            </w:r>
          </w:p>
        </w:tc>
        <w:sdt>
          <w:sdtPr>
            <w:rPr>
              <w:rFonts w:ascii="Calibri" w:hAnsi="Calibri" w:eastAsia="Calibri" w:cs="Calibri"/>
            </w:rPr>
            <w:id w:val="-1198160904"/>
            <w14:checkbox>
              <w14:checked w14:val="0"/>
              <w14:checkedState w14:val="2612" w14:font="MS Gothic"/>
              <w14:uncheckedState w14:val="2610" w14:font="MS Gothic"/>
            </w14:checkbox>
          </w:sdtPr>
          <w:sdtContent>
            <w:tc>
              <w:tcPr>
                <w:tcW w:w="351" w:type="dxa"/>
                <w:vAlign w:val="center"/>
              </w:tcPr>
              <w:p w:rsidRPr="00AD2149" w:rsidR="00A055FA" w:rsidP="00CD63CF" w:rsidRDefault="00A055FA" w14:paraId="36387793" w14:textId="77777777">
                <w:pPr>
                  <w:rPr>
                    <w:rFonts w:ascii="Calibri" w:hAnsi="Calibri" w:eastAsia="Calibri" w:cs="Calibri"/>
                  </w:rPr>
                </w:pPr>
                <w:r w:rsidRPr="00AD2149">
                  <w:rPr>
                    <w:rFonts w:ascii="Segoe UI Symbol" w:hAnsi="Segoe UI Symbol" w:eastAsia="Calibri" w:cs="Segoe UI Symbol"/>
                  </w:rPr>
                  <w:t>☐</w:t>
                </w:r>
              </w:p>
            </w:tc>
          </w:sdtContent>
        </w:sdt>
        <w:tc>
          <w:tcPr>
            <w:tcW w:w="1485" w:type="dxa"/>
            <w:vAlign w:val="center"/>
          </w:tcPr>
          <w:p w:rsidRPr="00AD2149" w:rsidR="00A055FA" w:rsidP="00CD63CF" w:rsidRDefault="00A055FA" w14:paraId="2F5014AD" w14:textId="77777777">
            <w:pPr>
              <w:rPr>
                <w:rFonts w:ascii="Calibri" w:hAnsi="Calibri" w:eastAsia="Calibri" w:cs="Calibri"/>
              </w:rPr>
            </w:pPr>
            <w:r w:rsidRPr="00AD2149">
              <w:rPr>
                <w:rFonts w:ascii="Calibri" w:hAnsi="Calibri" w:eastAsia="Calibri" w:cs="Calibri"/>
              </w:rPr>
              <w:t>F. Profesional</w:t>
            </w:r>
          </w:p>
        </w:tc>
        <w:sdt>
          <w:sdtPr>
            <w:rPr>
              <w:rFonts w:ascii="Calibri" w:hAnsi="Calibri" w:eastAsia="Calibri" w:cs="Calibri"/>
            </w:rPr>
            <w:id w:val="364652308"/>
            <w14:checkbox>
              <w14:checked w14:val="0"/>
              <w14:checkedState w14:val="2612" w14:font="MS Gothic"/>
              <w14:uncheckedState w14:val="2610" w14:font="MS Gothic"/>
            </w14:checkbox>
          </w:sdtPr>
          <w:sdtContent>
            <w:tc>
              <w:tcPr>
                <w:tcW w:w="358" w:type="dxa"/>
                <w:vAlign w:val="center"/>
              </w:tcPr>
              <w:p w:rsidRPr="00AD2149" w:rsidR="00A055FA" w:rsidP="00CD63CF" w:rsidRDefault="00A055FA" w14:paraId="2E35F542" w14:textId="77777777">
                <w:pPr>
                  <w:rPr>
                    <w:rFonts w:ascii="Calibri" w:hAnsi="Calibri" w:eastAsia="Calibri" w:cs="Calibri"/>
                  </w:rPr>
                </w:pPr>
                <w:r w:rsidRPr="00AD2149">
                  <w:rPr>
                    <w:rFonts w:ascii="Segoe UI Symbol" w:hAnsi="Segoe UI Symbol" w:eastAsia="Calibri" w:cs="Segoe UI Symbol"/>
                  </w:rPr>
                  <w:t>☐</w:t>
                </w:r>
              </w:p>
            </w:tc>
          </w:sdtContent>
        </w:sdt>
      </w:tr>
      <w:bookmarkEnd w:id="0"/>
      <w:tr w:rsidRPr="00AD2149" w:rsidR="00A055FA" w:rsidTr="21D3FD79" w14:paraId="1C8FD63F" w14:textId="77777777">
        <w:tc>
          <w:tcPr>
            <w:tcW w:w="683" w:type="dxa"/>
            <w:vAlign w:val="center"/>
          </w:tcPr>
          <w:p w:rsidRPr="00AD2149" w:rsidR="00A055FA" w:rsidP="00CD63CF" w:rsidRDefault="00A055FA" w14:paraId="3ACC9455" w14:textId="77777777">
            <w:pPr>
              <w:rPr>
                <w:rFonts w:ascii="Calibri" w:hAnsi="Calibri" w:eastAsia="Calibri" w:cs="Calibri"/>
                <w:sz w:val="24"/>
                <w:szCs w:val="24"/>
              </w:rPr>
            </w:pPr>
            <w:r w:rsidRPr="00AD2149">
              <w:rPr>
                <w:rFonts w:ascii="Calibri" w:hAnsi="Calibri" w:eastAsia="Calibri" w:cs="Calibri"/>
                <w:sz w:val="24"/>
                <w:szCs w:val="24"/>
              </w:rPr>
              <w:t>ENS.</w:t>
            </w:r>
          </w:p>
        </w:tc>
        <w:tc>
          <w:tcPr>
            <w:tcW w:w="1605" w:type="dxa"/>
            <w:vAlign w:val="center"/>
          </w:tcPr>
          <w:p w:rsidRPr="00AD2149" w:rsidR="00A055FA" w:rsidP="00CD63CF" w:rsidRDefault="00A055FA" w14:paraId="5563570C" w14:textId="77777777">
            <w:pPr>
              <w:rPr>
                <w:rFonts w:ascii="Calibri" w:hAnsi="Calibri" w:eastAsia="Calibri" w:cs="Calibri"/>
              </w:rPr>
            </w:pPr>
            <w:r w:rsidRPr="00AD2149">
              <w:rPr>
                <w:rFonts w:ascii="Calibri" w:hAnsi="Calibri" w:eastAsia="Calibri" w:cs="Calibri"/>
              </w:rPr>
              <w:t>Conservatorio</w:t>
            </w:r>
          </w:p>
        </w:tc>
        <w:sdt>
          <w:sdtPr>
            <w:rPr>
              <w:rFonts w:ascii="Calibri" w:hAnsi="Calibri" w:eastAsia="Calibri" w:cs="Calibri"/>
            </w:rPr>
            <w:id w:val="491833456"/>
            <w14:checkbox>
              <w14:checked w14:val="0"/>
              <w14:checkedState w14:val="2612" w14:font="MS Gothic"/>
              <w14:uncheckedState w14:val="2610" w14:font="MS Gothic"/>
            </w14:checkbox>
          </w:sdtPr>
          <w:sdtContent>
            <w:tc>
              <w:tcPr>
                <w:tcW w:w="345" w:type="dxa"/>
                <w:vAlign w:val="center"/>
              </w:tcPr>
              <w:p w:rsidRPr="00AD2149" w:rsidR="00A055FA" w:rsidP="00CD63CF" w:rsidRDefault="00A055FA" w14:paraId="5F0F3CDA" w14:textId="77777777">
                <w:pPr>
                  <w:rPr>
                    <w:rFonts w:ascii="Calibri" w:hAnsi="Calibri" w:eastAsia="Calibri" w:cs="Calibri"/>
                  </w:rPr>
                </w:pPr>
                <w:r w:rsidRPr="00AD2149">
                  <w:rPr>
                    <w:rFonts w:ascii="Segoe UI Symbol" w:hAnsi="Segoe UI Symbol" w:eastAsia="Calibri" w:cs="Segoe UI Symbol"/>
                  </w:rPr>
                  <w:t>☐</w:t>
                </w:r>
              </w:p>
            </w:tc>
          </w:sdtContent>
        </w:sdt>
        <w:tc>
          <w:tcPr>
            <w:tcW w:w="1053" w:type="dxa"/>
            <w:vAlign w:val="center"/>
          </w:tcPr>
          <w:p w:rsidRPr="00AD2149" w:rsidR="00A055FA" w:rsidP="00CD63CF" w:rsidRDefault="00A055FA" w14:paraId="669E5AB3" w14:textId="77777777">
            <w:pPr>
              <w:rPr>
                <w:rFonts w:ascii="Calibri" w:hAnsi="Calibri" w:eastAsia="Calibri" w:cs="Calibri"/>
              </w:rPr>
            </w:pPr>
            <w:r w:rsidRPr="00AD2149">
              <w:rPr>
                <w:rFonts w:ascii="Calibri" w:hAnsi="Calibri" w:eastAsia="Calibri" w:cs="Calibri"/>
              </w:rPr>
              <w:t>E. de Artes</w:t>
            </w:r>
          </w:p>
        </w:tc>
        <w:sdt>
          <w:sdtPr>
            <w:rPr>
              <w:rFonts w:ascii="Calibri" w:hAnsi="Calibri" w:eastAsia="Calibri" w:cs="Calibri"/>
            </w:rPr>
            <w:id w:val="-634175526"/>
            <w14:checkbox>
              <w14:checked w14:val="0"/>
              <w14:checkedState w14:val="2612" w14:font="MS Gothic"/>
              <w14:uncheckedState w14:val="2610" w14:font="MS Gothic"/>
            </w14:checkbox>
          </w:sdtPr>
          <w:sdtContent>
            <w:tc>
              <w:tcPr>
                <w:tcW w:w="425" w:type="dxa"/>
                <w:vAlign w:val="center"/>
              </w:tcPr>
              <w:p w:rsidRPr="00AD2149" w:rsidR="00A055FA" w:rsidP="00CD63CF" w:rsidRDefault="00A055FA" w14:paraId="640A6742" w14:textId="77777777">
                <w:pPr>
                  <w:rPr>
                    <w:rFonts w:ascii="Calibri" w:hAnsi="Calibri" w:eastAsia="Calibri" w:cs="Calibri"/>
                  </w:rPr>
                </w:pPr>
                <w:r w:rsidRPr="00AD2149">
                  <w:rPr>
                    <w:rFonts w:ascii="Segoe UI Symbol" w:hAnsi="Segoe UI Symbol" w:eastAsia="Calibri" w:cs="Segoe UI Symbol"/>
                  </w:rPr>
                  <w:t>☐</w:t>
                </w:r>
              </w:p>
            </w:tc>
          </w:sdtContent>
        </w:sdt>
        <w:tc>
          <w:tcPr>
            <w:tcW w:w="840" w:type="dxa"/>
            <w:vAlign w:val="center"/>
          </w:tcPr>
          <w:p w:rsidRPr="00AD2149" w:rsidR="00A055FA" w:rsidP="00CD63CF" w:rsidRDefault="00A055FA" w14:paraId="7E282DD5" w14:textId="77777777">
            <w:pPr>
              <w:rPr>
                <w:rFonts w:ascii="Calibri" w:hAnsi="Calibri" w:eastAsia="Calibri" w:cs="Calibri"/>
              </w:rPr>
            </w:pPr>
            <w:r w:rsidRPr="00AD2149">
              <w:rPr>
                <w:rFonts w:ascii="Calibri" w:hAnsi="Calibri" w:eastAsia="Calibri" w:cs="Calibri"/>
              </w:rPr>
              <w:t>EOI</w:t>
            </w:r>
          </w:p>
        </w:tc>
        <w:sdt>
          <w:sdtPr>
            <w:rPr>
              <w:rFonts w:ascii="Calibri" w:hAnsi="Calibri" w:eastAsia="Calibri" w:cs="Calibri"/>
            </w:rPr>
            <w:id w:val="-456721758"/>
            <w14:checkbox>
              <w14:checked w14:val="0"/>
              <w14:checkedState w14:val="2612" w14:font="MS Gothic"/>
              <w14:uncheckedState w14:val="2610" w14:font="MS Gothic"/>
            </w14:checkbox>
          </w:sdtPr>
          <w:sdtContent>
            <w:tc>
              <w:tcPr>
                <w:tcW w:w="356" w:type="dxa"/>
                <w:vAlign w:val="center"/>
              </w:tcPr>
              <w:p w:rsidRPr="00AD2149" w:rsidR="00A055FA" w:rsidP="00CD63CF" w:rsidRDefault="00A055FA" w14:paraId="667342EE" w14:textId="77777777">
                <w:pPr>
                  <w:rPr>
                    <w:rFonts w:ascii="Calibri" w:hAnsi="Calibri" w:eastAsia="Calibri" w:cs="Calibri"/>
                  </w:rPr>
                </w:pPr>
                <w:r w:rsidRPr="00AD2149">
                  <w:rPr>
                    <w:rFonts w:ascii="Segoe UI Symbol" w:hAnsi="Segoe UI Symbol" w:eastAsia="Calibri" w:cs="Segoe UI Symbol"/>
                  </w:rPr>
                  <w:t>☐</w:t>
                </w:r>
              </w:p>
            </w:tc>
          </w:sdtContent>
        </w:sdt>
        <w:tc>
          <w:tcPr>
            <w:tcW w:w="1430" w:type="dxa"/>
            <w:vAlign w:val="center"/>
          </w:tcPr>
          <w:p w:rsidRPr="00AD2149" w:rsidR="00A055FA" w:rsidP="00CD63CF" w:rsidRDefault="00A055FA" w14:paraId="6EDB9CB8" w14:textId="77777777">
            <w:pPr>
              <w:rPr>
                <w:rFonts w:ascii="Calibri" w:hAnsi="Calibri" w:eastAsia="Calibri" w:cs="Calibri"/>
              </w:rPr>
            </w:pPr>
            <w:r w:rsidRPr="00AD2149">
              <w:rPr>
                <w:rFonts w:ascii="Calibri" w:hAnsi="Calibri" w:eastAsia="Calibri" w:cs="Calibri"/>
              </w:rPr>
              <w:t>E. Adultos</w:t>
            </w:r>
          </w:p>
        </w:tc>
        <w:sdt>
          <w:sdtPr>
            <w:rPr>
              <w:rFonts w:ascii="Calibri" w:hAnsi="Calibri" w:eastAsia="Calibri" w:cs="Calibri"/>
            </w:rPr>
            <w:id w:val="2105994104"/>
            <w14:checkbox>
              <w14:checked w14:val="0"/>
              <w14:checkedState w14:val="2612" w14:font="MS Gothic"/>
              <w14:uncheckedState w14:val="2610" w14:font="MS Gothic"/>
            </w14:checkbox>
          </w:sdtPr>
          <w:sdtContent>
            <w:tc>
              <w:tcPr>
                <w:tcW w:w="351" w:type="dxa"/>
                <w:vAlign w:val="center"/>
              </w:tcPr>
              <w:p w:rsidRPr="00AD2149" w:rsidR="00A055FA" w:rsidP="00CD63CF" w:rsidRDefault="00A055FA" w14:paraId="7A182D23" w14:textId="77777777">
                <w:pPr>
                  <w:rPr>
                    <w:rFonts w:ascii="Calibri" w:hAnsi="Calibri" w:eastAsia="Calibri" w:cs="Calibri"/>
                  </w:rPr>
                </w:pPr>
                <w:r w:rsidRPr="00AD2149">
                  <w:rPr>
                    <w:rFonts w:ascii="Segoe UI Symbol" w:hAnsi="Segoe UI Symbol" w:eastAsia="Calibri" w:cs="Segoe UI Symbol"/>
                  </w:rPr>
                  <w:t>☐</w:t>
                </w:r>
              </w:p>
            </w:tc>
          </w:sdtContent>
        </w:sdt>
        <w:tc>
          <w:tcPr>
            <w:tcW w:w="1485" w:type="dxa"/>
            <w:vAlign w:val="center"/>
          </w:tcPr>
          <w:p w:rsidRPr="00AD2149" w:rsidR="00A055FA" w:rsidP="00CD63CF" w:rsidRDefault="00A055FA" w14:paraId="0C887FF2" w14:textId="77777777">
            <w:pPr>
              <w:rPr>
                <w:rFonts w:ascii="Calibri" w:hAnsi="Calibri" w:eastAsia="Calibri" w:cs="Calibri"/>
              </w:rPr>
            </w:pPr>
            <w:r w:rsidRPr="00AD2149">
              <w:rPr>
                <w:rFonts w:ascii="Calibri" w:hAnsi="Calibri" w:eastAsia="Calibri" w:cs="Calibri"/>
              </w:rPr>
              <w:t>CIFP</w:t>
            </w:r>
          </w:p>
        </w:tc>
        <w:sdt>
          <w:sdtPr>
            <w:rPr>
              <w:rFonts w:ascii="Calibri" w:hAnsi="Calibri" w:eastAsia="Calibri" w:cs="Calibri"/>
            </w:rPr>
            <w:id w:val="-963423658"/>
            <w14:checkbox>
              <w14:checked w14:val="0"/>
              <w14:checkedState w14:val="2612" w14:font="MS Gothic"/>
              <w14:uncheckedState w14:val="2610" w14:font="MS Gothic"/>
            </w14:checkbox>
          </w:sdtPr>
          <w:sdtContent>
            <w:tc>
              <w:tcPr>
                <w:tcW w:w="358" w:type="dxa"/>
                <w:vAlign w:val="center"/>
              </w:tcPr>
              <w:p w:rsidRPr="00AD2149" w:rsidR="00A055FA" w:rsidP="00CD63CF" w:rsidRDefault="00A055FA" w14:paraId="6BA10D80" w14:textId="77777777">
                <w:pPr>
                  <w:rPr>
                    <w:rFonts w:ascii="Calibri" w:hAnsi="Calibri" w:eastAsia="Calibri" w:cs="Calibri"/>
                  </w:rPr>
                </w:pPr>
                <w:r w:rsidRPr="00AD2149">
                  <w:rPr>
                    <w:rFonts w:ascii="Segoe UI Symbol" w:hAnsi="Segoe UI Symbol" w:eastAsia="Calibri" w:cs="Segoe UI Symbol"/>
                  </w:rPr>
                  <w:t>☐</w:t>
                </w:r>
              </w:p>
            </w:tc>
          </w:sdtContent>
        </w:sdt>
      </w:tr>
      <w:tr w:rsidRPr="00AD2149" w:rsidR="00A055FA" w:rsidTr="21D3FD79" w14:paraId="061CBC6C" w14:textId="77777777">
        <w:tc>
          <w:tcPr>
            <w:tcW w:w="8931" w:type="dxa"/>
            <w:gridSpan w:val="11"/>
            <w:vAlign w:val="center"/>
          </w:tcPr>
          <w:p w:rsidRPr="00AD2149" w:rsidR="00A055FA" w:rsidP="00CD63CF" w:rsidRDefault="00A055FA" w14:paraId="551AF458" w14:textId="2B6EB413">
            <w:pPr>
              <w:rPr>
                <w:rFonts w:ascii="Calibri" w:hAnsi="Calibri" w:eastAsia="Calibri" w:cs="Calibri"/>
                <w:sz w:val="24"/>
                <w:szCs w:val="24"/>
              </w:rPr>
            </w:pPr>
            <w:r w:rsidRPr="00AD2149">
              <w:rPr>
                <w:rFonts w:ascii="Calibri" w:hAnsi="Calibri" w:eastAsia="Calibri" w:cs="Calibri"/>
                <w:sz w:val="24"/>
                <w:szCs w:val="24"/>
              </w:rPr>
              <w:t xml:space="preserve">TITULARIDAD DEL CENTRO:  </w:t>
            </w:r>
            <w:sdt>
              <w:sdtPr>
                <w:rPr>
                  <w:rFonts w:ascii="Calibri" w:hAnsi="Calibri" w:eastAsia="Calibri" w:cs="Calibri"/>
                </w:rPr>
                <w:alias w:val="Titularidad"/>
                <w:tag w:val="Titularidad"/>
                <w:id w:val="-1243716625"/>
                <w:placeholder>
                  <w:docPart w:val="6967019AD6F14441817D227BF5A7D299"/>
                </w:placeholder>
                <w:comboBox>
                  <w:listItem w:value="Elija un elemento."/>
                  <w:listItem w:displayText="Público" w:value="Público"/>
                  <w:listItem w:displayText="Privado Concertado" w:value="Privado Concertado"/>
                  <w:listItem w:displayText="Privado" w:value="Privado"/>
                </w:comboBox>
              </w:sdtPr>
              <w:sdtContent>
                <w:r w:rsidR="00936467">
                  <w:rPr>
                    <w:rFonts w:ascii="Calibri" w:hAnsi="Calibri" w:eastAsia="Calibri" w:cs="Calibri"/>
                    <w:sz w:val="24"/>
                    <w:szCs w:val="24"/>
                  </w:rPr>
                  <w:t>Público</w:t>
                </w:r>
              </w:sdtContent>
            </w:sdt>
          </w:p>
        </w:tc>
      </w:tr>
      <w:tr w:rsidRPr="00AD2149" w:rsidR="00A055FA" w:rsidTr="21D3FD79" w14:paraId="06BE8016" w14:textId="77777777">
        <w:tc>
          <w:tcPr>
            <w:tcW w:w="8931" w:type="dxa"/>
            <w:gridSpan w:val="11"/>
            <w:vAlign w:val="center"/>
          </w:tcPr>
          <w:p w:rsidRPr="00AD2149" w:rsidR="00A055FA" w:rsidP="00CD63CF" w:rsidRDefault="00A055FA" w14:paraId="177536A8" w14:textId="67288CE5">
            <w:pPr>
              <w:rPr>
                <w:rFonts w:ascii="Calibri" w:hAnsi="Calibri" w:eastAsia="Calibri"/>
                <w:sz w:val="24"/>
                <w:szCs w:val="24"/>
              </w:rPr>
            </w:pPr>
            <w:r w:rsidRPr="00AD2149">
              <w:rPr>
                <w:rFonts w:ascii="Calibri" w:hAnsi="Calibri" w:eastAsia="Calibri"/>
                <w:sz w:val="24"/>
                <w:szCs w:val="24"/>
              </w:rPr>
              <w:t xml:space="preserve">INSPECTOR/A DE REFERENCIA:  </w:t>
            </w:r>
            <w:sdt>
              <w:sdtPr>
                <w:rPr>
                  <w:rFonts w:ascii="Calibri" w:hAnsi="Calibri" w:eastAsia="Calibri"/>
                </w:rPr>
                <w:id w:val="803361756"/>
                <w:placeholder>
                  <w:docPart w:val="DBDE0BD5181241B38C093D6DCA045AE3"/>
                </w:placeholder>
                <w:text/>
              </w:sdtPr>
              <w:sdtContent>
                <w:r w:rsidR="00936467">
                  <w:rPr>
                    <w:rFonts w:ascii="Calibri" w:hAnsi="Calibri" w:eastAsia="Calibri"/>
                    <w:sz w:val="24"/>
                    <w:szCs w:val="24"/>
                  </w:rPr>
                  <w:t>Dña. Carmen Sánchez Bellota</w:t>
                </w:r>
              </w:sdtContent>
            </w:sdt>
          </w:p>
        </w:tc>
      </w:tr>
    </w:tbl>
    <w:p w:rsidR="00A055FA" w:rsidP="00A055FA" w:rsidRDefault="00A055FA" w14:paraId="1F49007A" w14:textId="77777777">
      <w:pPr>
        <w:jc w:val="both"/>
      </w:pPr>
    </w:p>
    <w:tbl>
      <w:tblPr>
        <w:tblStyle w:val="Tablaconcuadrcula"/>
        <w:tblW w:w="0" w:type="auto"/>
        <w:tblLayout w:type="fixed"/>
        <w:tblLook w:val="06A0" w:firstRow="1" w:lastRow="0" w:firstColumn="1" w:lastColumn="0" w:noHBand="1" w:noVBand="1"/>
      </w:tblPr>
      <w:tblGrid>
        <w:gridCol w:w="5610"/>
        <w:gridCol w:w="3405"/>
      </w:tblGrid>
      <w:tr w:rsidR="2C5E8FE5" w:rsidTr="21D3FD79" w14:paraId="737CF32D" w14:textId="77777777">
        <w:trPr>
          <w:trHeight w:val="300"/>
        </w:trPr>
        <w:tc>
          <w:tcPr>
            <w:tcW w:w="9015" w:type="dxa"/>
            <w:gridSpan w:val="2"/>
            <w:shd w:val="clear" w:color="auto" w:fill="DAE9F7" w:themeFill="text2" w:themeFillTint="1A"/>
          </w:tcPr>
          <w:p w:rsidRPr="0047512D" w:rsidR="2BE2A2B7" w:rsidP="0047512D" w:rsidRDefault="2BE2A2B7" w14:paraId="1C7EF008" w14:textId="3B045E53">
            <w:pPr>
              <w:rPr>
                <w:b/>
              </w:rPr>
            </w:pPr>
            <w:r w:rsidRPr="0047512D">
              <w:rPr>
                <w:b/>
              </w:rPr>
              <w:t>FECHAS DE APROBACIÓN DEL DOCUMENTO</w:t>
            </w:r>
          </w:p>
        </w:tc>
      </w:tr>
      <w:tr w:rsidR="2C5E8FE5" w:rsidTr="21D3FD79" w14:paraId="73161659" w14:textId="77777777">
        <w:trPr>
          <w:trHeight w:val="300"/>
        </w:trPr>
        <w:tc>
          <w:tcPr>
            <w:tcW w:w="5610" w:type="dxa"/>
          </w:tcPr>
          <w:p w:rsidR="2BE2A2B7" w:rsidP="2C5E8FE5" w:rsidRDefault="2BE2A2B7" w14:paraId="2DFC2B0D" w14:textId="68440402">
            <w:pPr>
              <w:rPr>
                <w:b/>
                <w:bCs/>
              </w:rPr>
            </w:pPr>
            <w:r w:rsidRPr="2C5E8FE5">
              <w:rPr>
                <w:b/>
                <w:bCs/>
              </w:rPr>
              <w:t>CLAUSTRO (aspectos curriculares y educativos)</w:t>
            </w:r>
          </w:p>
        </w:tc>
        <w:tc>
          <w:tcPr>
            <w:tcW w:w="3405" w:type="dxa"/>
          </w:tcPr>
          <w:p w:rsidR="2C5E8FE5" w:rsidP="2C5E8FE5" w:rsidRDefault="1E10A04C" w14:paraId="5C5E0976" w14:textId="4988AEDF">
            <w:r>
              <w:t>23 de Octubre de 2025</w:t>
            </w:r>
          </w:p>
        </w:tc>
      </w:tr>
      <w:tr w:rsidR="2C5E8FE5" w:rsidTr="21D3FD79" w14:paraId="108C958E" w14:textId="77777777">
        <w:trPr>
          <w:trHeight w:val="300"/>
        </w:trPr>
        <w:tc>
          <w:tcPr>
            <w:tcW w:w="5610" w:type="dxa"/>
          </w:tcPr>
          <w:p w:rsidR="2BE2A2B7" w:rsidP="2C5E8FE5" w:rsidRDefault="2BE2A2B7" w14:paraId="1D03908E" w14:textId="0C56D176">
            <w:pPr>
              <w:rPr>
                <w:b/>
                <w:bCs/>
              </w:rPr>
            </w:pPr>
            <w:r w:rsidRPr="2C5E8FE5">
              <w:rPr>
                <w:b/>
                <w:bCs/>
              </w:rPr>
              <w:t>CONSEJO ESCOLAR</w:t>
            </w:r>
          </w:p>
        </w:tc>
        <w:tc>
          <w:tcPr>
            <w:tcW w:w="3405" w:type="dxa"/>
          </w:tcPr>
          <w:p w:rsidR="2C5E8FE5" w:rsidP="2C5E8FE5" w:rsidRDefault="35526289" w14:paraId="4BF37674" w14:textId="43D6582F">
            <w:r>
              <w:t>23 de Octubre de 2025</w:t>
            </w:r>
          </w:p>
        </w:tc>
      </w:tr>
    </w:tbl>
    <w:p w:rsidR="00F677F3" w:rsidRDefault="00F677F3" w14:paraId="2F2B86D5" w14:textId="0569CFD5"/>
    <w:tbl>
      <w:tblPr>
        <w:tblStyle w:val="Tablaconcuadrcula"/>
        <w:tblW w:w="0" w:type="auto"/>
        <w:tblLayout w:type="fixed"/>
        <w:tblLook w:val="06A0" w:firstRow="1" w:lastRow="0" w:firstColumn="1" w:lastColumn="0" w:noHBand="1" w:noVBand="1"/>
      </w:tblPr>
      <w:tblGrid>
        <w:gridCol w:w="9015"/>
      </w:tblGrid>
      <w:tr w:rsidR="2C5E8FE5" w:rsidTr="68DADAB0" w14:paraId="6F2F920B" w14:textId="77777777">
        <w:trPr>
          <w:trHeight w:val="300"/>
        </w:trPr>
        <w:tc>
          <w:tcPr>
            <w:tcW w:w="9015" w:type="dxa"/>
            <w:shd w:val="clear" w:color="auto" w:fill="DAE9F7" w:themeFill="text2" w:themeFillTint="1A"/>
            <w:tcMar/>
          </w:tcPr>
          <w:p w:rsidRPr="00936467" w:rsidR="18E2CB59" w:rsidP="00936467" w:rsidRDefault="18E2CB59" w14:paraId="6045428D" w14:textId="0B0D456D">
            <w:pPr>
              <w:pStyle w:val="Prrafodelista"/>
              <w:numPr>
                <w:ilvl w:val="0"/>
                <w:numId w:val="1"/>
              </w:numPr>
              <w:rPr>
                <w:b/>
              </w:rPr>
            </w:pPr>
            <w:r w:rsidRPr="00936467">
              <w:rPr>
                <w:b/>
              </w:rPr>
              <w:t>OBJETIVOS PARA EL CURSO</w:t>
            </w:r>
          </w:p>
        </w:tc>
      </w:tr>
      <w:tr w:rsidR="2C5E8FE5" w:rsidTr="68DADAB0" w14:paraId="3F9308E8" w14:textId="77777777">
        <w:trPr>
          <w:trHeight w:val="300"/>
        </w:trPr>
        <w:tc>
          <w:tcPr>
            <w:tcW w:w="9015" w:type="dxa"/>
            <w:tcMar/>
          </w:tcPr>
          <w:p w:rsidR="18E2CB59" w:rsidP="2C5E8FE5" w:rsidRDefault="18E2CB59" w14:paraId="6D7D8932" w14:textId="62E8CEA1">
            <w:pPr>
              <w:pStyle w:val="Prrafodelista"/>
              <w:numPr>
                <w:ilvl w:val="0"/>
                <w:numId w:val="2"/>
              </w:numPr>
              <w:rPr>
                <w:b/>
                <w:bCs/>
              </w:rPr>
            </w:pPr>
            <w:r w:rsidRPr="2C5E8FE5">
              <w:rPr>
                <w:b/>
                <w:bCs/>
              </w:rPr>
              <w:t>Objetivos generales</w:t>
            </w:r>
          </w:p>
        </w:tc>
      </w:tr>
      <w:tr w:rsidR="2C5E8FE5" w:rsidTr="68DADAB0" w14:paraId="681F5C0A" w14:textId="77777777">
        <w:trPr>
          <w:trHeight w:val="300"/>
        </w:trPr>
        <w:tc>
          <w:tcPr>
            <w:tcW w:w="9015" w:type="dxa"/>
            <w:tcMar/>
          </w:tcPr>
          <w:p w:rsidR="4C0DA2F7" w:rsidP="2C5E8FE5" w:rsidRDefault="4C0DA2F7" w14:paraId="7F153790" w14:textId="26A64FA1">
            <w:pPr>
              <w:jc w:val="both"/>
            </w:pPr>
            <w:r>
              <w:t>Continuidad en la mejora de la c</w:t>
            </w:r>
            <w:r w:rsidR="18E2CB59">
              <w:t>onvivencia escolar, mejora de</w:t>
            </w:r>
            <w:r w:rsidR="4AEFC4AF">
              <w:t xml:space="preserve"> los procesos lectores, optimización de la bibl</w:t>
            </w:r>
            <w:r w:rsidR="4FEBAE9E">
              <w:t>ioteca</w:t>
            </w:r>
            <w:r w:rsidR="33F167D0">
              <w:t xml:space="preserve">, </w:t>
            </w:r>
            <w:r w:rsidR="5991561C">
              <w:t xml:space="preserve">continuidad del </w:t>
            </w:r>
            <w:r w:rsidR="33F167D0">
              <w:t>bilingü</w:t>
            </w:r>
            <w:r w:rsidR="4A069A3A">
              <w:t>i</w:t>
            </w:r>
            <w:r w:rsidR="33F167D0">
              <w:t xml:space="preserve">smo, </w:t>
            </w:r>
            <w:r w:rsidR="3865FFF9">
              <w:t xml:space="preserve">mejora del uso de las </w:t>
            </w:r>
            <w:r w:rsidR="33F167D0">
              <w:t>tecnologías de la información y comunicaci</w:t>
            </w:r>
            <w:r w:rsidR="10311C35">
              <w:t>ón</w:t>
            </w:r>
            <w:r w:rsidR="3D2B0436">
              <w:t>, mejora de los resultados escolares de nuestros alumnos</w:t>
            </w:r>
            <w:r w:rsidR="71B277DD">
              <w:t xml:space="preserve"> (éxito educativo).</w:t>
            </w:r>
          </w:p>
        </w:tc>
      </w:tr>
      <w:tr w:rsidR="2C5E8FE5" w:rsidTr="68DADAB0" w14:paraId="756ABA9B" w14:textId="77777777">
        <w:trPr>
          <w:trHeight w:val="300"/>
        </w:trPr>
        <w:tc>
          <w:tcPr>
            <w:tcW w:w="9015" w:type="dxa"/>
            <w:tcMar/>
          </w:tcPr>
          <w:p w:rsidR="3D2B0436" w:rsidP="2C5E8FE5" w:rsidRDefault="3D2B0436" w14:paraId="5EC285C0" w14:textId="7695BE82">
            <w:pPr>
              <w:pStyle w:val="Prrafodelista"/>
              <w:numPr>
                <w:ilvl w:val="0"/>
                <w:numId w:val="2"/>
              </w:numPr>
              <w:rPr>
                <w:b/>
                <w:bCs/>
              </w:rPr>
            </w:pPr>
            <w:r w:rsidRPr="2C5E8FE5">
              <w:rPr>
                <w:b/>
                <w:bCs/>
              </w:rPr>
              <w:t>Objetivos específicos</w:t>
            </w:r>
          </w:p>
        </w:tc>
      </w:tr>
      <w:tr w:rsidR="2C5E8FE5" w:rsidTr="68DADAB0" w14:paraId="32FA7658" w14:textId="77777777">
        <w:trPr>
          <w:trHeight w:val="3600"/>
        </w:trPr>
        <w:tc>
          <w:tcPr>
            <w:tcW w:w="9015" w:type="dxa"/>
            <w:tcMar/>
          </w:tcPr>
          <w:p w:rsidR="3D2B0436" w:rsidP="2C5E8FE5" w:rsidRDefault="3D2B0436" w14:paraId="3C8B193D" w14:textId="300A63C8">
            <w:pPr>
              <w:jc w:val="both"/>
            </w:pPr>
            <w:r>
              <w:t xml:space="preserve">MEJORA DE LA CONVIVENCIA ESCOLAR: </w:t>
            </w:r>
            <w:r w:rsidR="6CD7F592">
              <w:t xml:space="preserve">mantener las buenas prácticas de convivencia en el centro, prevenir situaciones de conflicto en el centro, trabajar la mediación como fase previa a la sanción, </w:t>
            </w:r>
            <w:r w:rsidR="2F2300DB">
              <w:t xml:space="preserve">resolver con solvencia las situaciones contrarias a la convivencia. MEJORA DE LOS PROCESOS LECTORES: afianzar la lectura como </w:t>
            </w:r>
            <w:r w:rsidR="0A5E1F0A">
              <w:t>eje vertebrador de todas las áreas del currículo. OPTIMIZACIÓN DE LA BIBLIOTECA: actualizar el Plan de Lectura</w:t>
            </w:r>
            <w:r w:rsidR="13D23034">
              <w:t xml:space="preserve">, impulsar </w:t>
            </w:r>
            <w:r w:rsidR="0A5E1F0A">
              <w:t xml:space="preserve">el uso de la biblioteca del centro y de aula. </w:t>
            </w:r>
            <w:r w:rsidR="19A2691D">
              <w:t>CONTINUIDAD DEL BILINGÜÍSMO: mantener la buena marcha de la sección mediante actividades variadas e inclusivas, que permita</w:t>
            </w:r>
            <w:r w:rsidR="290A51AC">
              <w:t xml:space="preserve">n la adquisición y/o mejora de las habilidades comunicativas de nuestros alumnos en inglés. MEJORA EN EL USO DE LAS TIC: optimizar el uso de las TIC </w:t>
            </w:r>
            <w:r w:rsidR="3B0FDF51">
              <w:t>por parte de nuestros alumnos de forma que su aprendizaje se desarrolle de forma segura y eficaz</w:t>
            </w:r>
            <w:r w:rsidR="1AFC6DE7">
              <w:t xml:space="preserve">. ÉXITO EDUCATIVO: reducir el fracaso escolar, prevenir y tratar posibles retrasos curriculares, prestar una </w:t>
            </w:r>
            <w:r w:rsidR="4834BD38">
              <w:t>atención individualizada a nuestros alumnos, estimulando su formación integral.</w:t>
            </w:r>
          </w:p>
        </w:tc>
      </w:tr>
    </w:tbl>
    <w:p w:rsidR="00936467" w:rsidP="21D3FD79" w:rsidRDefault="00936467" w14:paraId="368E7806" w14:textId="26658413"/>
    <w:tbl>
      <w:tblPr>
        <w:tblStyle w:val="Tablaconcuadrcula"/>
        <w:tblW w:w="0" w:type="auto"/>
        <w:tblLayout w:type="fixed"/>
        <w:tblLook w:val="06A0" w:firstRow="1" w:lastRow="0" w:firstColumn="1" w:lastColumn="0" w:noHBand="1" w:noVBand="1"/>
      </w:tblPr>
      <w:tblGrid>
        <w:gridCol w:w="9015"/>
      </w:tblGrid>
      <w:tr w:rsidR="2C5E8FE5" w:rsidTr="68DADAB0" w14:paraId="0258A782" w14:textId="77777777">
        <w:trPr>
          <w:trHeight w:val="300"/>
        </w:trPr>
        <w:tc>
          <w:tcPr>
            <w:tcW w:w="9015" w:type="dxa"/>
            <w:shd w:val="clear" w:color="auto" w:fill="DAE9F7" w:themeFill="text2" w:themeFillTint="1A"/>
            <w:tcMar/>
          </w:tcPr>
          <w:p w:rsidRPr="00936467" w:rsidR="2C5E8FE5" w:rsidP="00936467" w:rsidRDefault="2C5E8FE5" w14:paraId="68669619" w14:textId="644F3670">
            <w:pPr>
              <w:rPr>
                <w:b/>
              </w:rPr>
            </w:pPr>
            <w:r w:rsidRPr="00936467">
              <w:rPr>
                <w:b/>
              </w:rPr>
              <w:t xml:space="preserve">2. </w:t>
            </w:r>
            <w:r w:rsidRPr="00936467" w:rsidR="6C1E8A08">
              <w:rPr>
                <w:b/>
              </w:rPr>
              <w:t>VALORES Y PRIORIDADES DE ACTUACIÓN PARA EL CURSO</w:t>
            </w:r>
          </w:p>
        </w:tc>
      </w:tr>
      <w:tr w:rsidR="2C5E8FE5" w:rsidTr="68DADAB0" w14:paraId="2888DF32" w14:textId="77777777">
        <w:trPr>
          <w:trHeight w:val="1845"/>
        </w:trPr>
        <w:tc>
          <w:tcPr>
            <w:tcW w:w="9015" w:type="dxa"/>
            <w:tcMar/>
          </w:tcPr>
          <w:p w:rsidR="6C1E8A08" w:rsidP="2C5E8FE5" w:rsidRDefault="6C1E8A08" w14:paraId="389809C1" w14:textId="750B1A98">
            <w:pPr>
              <w:jc w:val="both"/>
            </w:pPr>
            <w:r>
              <w:t>Los ejes temáticos que guiarán el proceso de enseñanza/aprendizaje durante este curso serán dos: durante el primer trimestre, daremos continuidad a la celebración del centenario del nacimiento de Dña. Carmen Martín Gaite, y ya en los trimestre</w:t>
            </w:r>
            <w:r w:rsidR="053C4C28">
              <w:t xml:space="preserve">s 2º y 3º (año 2026), trabajaremos la concienciación </w:t>
            </w:r>
            <w:r w:rsidR="608F14D5">
              <w:t xml:space="preserve">sobre la prevención de incendios, el cuidado de la naturaleza, el cambio climático y la economía sostenible en el campo, aprovechando la </w:t>
            </w:r>
            <w:r w:rsidR="1A103501">
              <w:t>decl</w:t>
            </w:r>
            <w:r w:rsidR="7F41812A">
              <w:t>aración</w:t>
            </w:r>
            <w:r w:rsidR="1A103501">
              <w:t xml:space="preserve"> del  2026, por parte de la ONU, como el Año de los pastizales</w:t>
            </w:r>
            <w:r w:rsidR="09B4EF47">
              <w:t>, el pastoreo y la mujer agricultora.</w:t>
            </w:r>
          </w:p>
        </w:tc>
      </w:tr>
      <w:tr w:rsidR="2C5E8FE5" w:rsidTr="68DADAB0" w14:paraId="3E1BCD64" w14:textId="77777777">
        <w:trPr>
          <w:trHeight w:val="300"/>
        </w:trPr>
        <w:tc>
          <w:tcPr>
            <w:tcW w:w="9015" w:type="dxa"/>
            <w:shd w:val="clear" w:color="auto" w:fill="DAE9F7" w:themeFill="text2" w:themeFillTint="1A"/>
            <w:tcMar/>
          </w:tcPr>
          <w:p w:rsidRPr="00936467" w:rsidR="1C44580C" w:rsidP="00936467" w:rsidRDefault="1C44580C" w14:paraId="6982E6A3" w14:textId="374746A1">
            <w:pPr>
              <w:pStyle w:val="Prrafodelista"/>
              <w:numPr>
                <w:ilvl w:val="0"/>
                <w:numId w:val="2"/>
              </w:numPr>
              <w:rPr>
                <w:b/>
              </w:rPr>
            </w:pPr>
            <w:r w:rsidRPr="00936467">
              <w:rPr>
                <w:b/>
              </w:rPr>
              <w:t>PROGRAMA ANUAL DE ACTIVIDADES COMPLEMENTARIAS Y EXTRAESCOLARES</w:t>
            </w:r>
          </w:p>
        </w:tc>
      </w:tr>
      <w:tr w:rsidR="2C5E8FE5" w:rsidTr="68DADAB0" w14:paraId="34FC7267" w14:textId="77777777">
        <w:trPr>
          <w:trHeight w:val="300"/>
        </w:trPr>
        <w:tc>
          <w:tcPr>
            <w:tcW w:w="9015" w:type="dxa"/>
            <w:tcMar/>
          </w:tcPr>
          <w:p w:rsidR="187A2D4D" w:rsidP="2C5E8FE5" w:rsidRDefault="187A2D4D" w14:paraId="085FEE2A" w14:textId="6987E22A">
            <w:pPr>
              <w:rPr>
                <w:b/>
                <w:bCs/>
              </w:rPr>
            </w:pPr>
            <w:r w:rsidRPr="2C5E8FE5">
              <w:rPr>
                <w:b/>
                <w:bCs/>
              </w:rPr>
              <w:t>3.1. Objetivos</w:t>
            </w:r>
          </w:p>
        </w:tc>
      </w:tr>
      <w:tr w:rsidR="2C5E8FE5" w:rsidTr="68DADAB0" w14:paraId="33AB755B" w14:textId="77777777">
        <w:trPr>
          <w:trHeight w:val="300"/>
        </w:trPr>
        <w:tc>
          <w:tcPr>
            <w:tcW w:w="9015" w:type="dxa"/>
            <w:tcMar/>
          </w:tcPr>
          <w:p w:rsidR="187A2D4D" w:rsidP="2C5E8FE5" w:rsidRDefault="187A2D4D" w14:paraId="7E893C84" w14:textId="282C12CA">
            <w:pPr>
              <w:jc w:val="both"/>
            </w:pPr>
            <w:r>
              <w:t xml:space="preserve">Reforzar </w:t>
            </w:r>
            <w:r w:rsidR="032EF92B">
              <w:t>el desarrollo</w:t>
            </w:r>
            <w:r>
              <w:t xml:space="preserve"> de las competencias clave por parte del alumnado</w:t>
            </w:r>
            <w:r w:rsidR="514C9DC8">
              <w:t xml:space="preserve"> para la consecución de los objetivos generales de etapa. Implicar a agentes externos a la comunidad educativa, pero que juegan un papel fundamental en la programación e impleme</w:t>
            </w:r>
            <w:r w:rsidR="324A1C87">
              <w:t>n</w:t>
            </w:r>
            <w:r w:rsidR="514C9DC8">
              <w:t>ta</w:t>
            </w:r>
            <w:r w:rsidR="3EC4B430">
              <w:t xml:space="preserve">ción de actividades </w:t>
            </w:r>
            <w:r w:rsidR="5F28EEB8">
              <w:t xml:space="preserve">necesarias para la mejora del proceso de enseñanza y aprendizaje de nuestros alumnos, como el Ayuntamiento, instituciones locales, </w:t>
            </w:r>
            <w:r w:rsidR="6E05CB14">
              <w:t xml:space="preserve">asociaciones y agrupaciones de la localidad o cercanas a ella, fuerzas y cuerpos de seguridad del estado, etcétera. </w:t>
            </w:r>
            <w:r w:rsidR="5B289805">
              <w:t>Continuar trabajando estrechamente con la AMPA del centro, fundamental para la consecución de actividades</w:t>
            </w:r>
            <w:r w:rsidR="348E380B">
              <w:t xml:space="preserve"> de gran valor para nuestros alumnos.</w:t>
            </w:r>
          </w:p>
        </w:tc>
      </w:tr>
      <w:tr w:rsidR="2C5E8FE5" w:rsidTr="68DADAB0" w14:paraId="3F63EE2F" w14:textId="77777777">
        <w:trPr>
          <w:trHeight w:val="300"/>
        </w:trPr>
        <w:tc>
          <w:tcPr>
            <w:tcW w:w="9015" w:type="dxa"/>
            <w:tcMar/>
          </w:tcPr>
          <w:p w:rsidR="348E380B" w:rsidP="2C5E8FE5" w:rsidRDefault="348E380B" w14:paraId="02DA5FE2" w14:textId="7A995475">
            <w:pPr>
              <w:jc w:val="both"/>
              <w:rPr>
                <w:b/>
                <w:bCs/>
              </w:rPr>
            </w:pPr>
            <w:r w:rsidRPr="2C5E8FE5">
              <w:rPr>
                <w:b/>
                <w:bCs/>
              </w:rPr>
              <w:t>3.2. Actuaciones</w:t>
            </w:r>
          </w:p>
        </w:tc>
      </w:tr>
      <w:tr w:rsidR="2C5E8FE5" w:rsidTr="68DADAB0" w14:paraId="4F211820" w14:textId="77777777">
        <w:trPr>
          <w:trHeight w:val="300"/>
        </w:trPr>
        <w:tc>
          <w:tcPr>
            <w:tcW w:w="9015" w:type="dxa"/>
            <w:tcMar/>
          </w:tcPr>
          <w:p w:rsidR="348E380B" w:rsidP="2C5E8FE5" w:rsidRDefault="348E380B" w14:paraId="48EC94E8" w14:textId="51B29BCE">
            <w:pPr>
              <w:jc w:val="both"/>
            </w:pPr>
            <w:r>
              <w:t>Todos los profesores-tutores del centro, con la participación de los especialistas, han e</w:t>
            </w:r>
            <w:r w:rsidR="54DD10F9">
              <w:t>laborado y e</w:t>
            </w:r>
            <w:r>
              <w:t xml:space="preserve">ntregado, a principio de curso, </w:t>
            </w:r>
            <w:r w:rsidR="236AE7D5">
              <w:t xml:space="preserve">un listado con las actividades </w:t>
            </w:r>
            <w:r w:rsidR="19BD70B9">
              <w:t>propuestas. Dichos listados se adjuntan, como anexo, a este documento.</w:t>
            </w:r>
          </w:p>
        </w:tc>
      </w:tr>
      <w:tr w:rsidR="2C5E8FE5" w:rsidTr="68DADAB0" w14:paraId="31DC9C1C" w14:textId="77777777">
        <w:trPr>
          <w:trHeight w:val="300"/>
        </w:trPr>
        <w:tc>
          <w:tcPr>
            <w:tcW w:w="9015" w:type="dxa"/>
            <w:tcMar/>
          </w:tcPr>
          <w:p w:rsidR="19BD70B9" w:rsidP="2C5E8FE5" w:rsidRDefault="19BD70B9" w14:paraId="026F3B33" w14:textId="158FEA03">
            <w:pPr>
              <w:jc w:val="both"/>
              <w:rPr>
                <w:b/>
                <w:bCs/>
              </w:rPr>
            </w:pPr>
            <w:r w:rsidRPr="2C5E8FE5">
              <w:rPr>
                <w:b/>
                <w:bCs/>
              </w:rPr>
              <w:t>3.3. Seguimiento</w:t>
            </w:r>
          </w:p>
        </w:tc>
      </w:tr>
      <w:tr w:rsidR="2C5E8FE5" w:rsidTr="68DADAB0" w14:paraId="4B424B8C" w14:textId="77777777">
        <w:trPr>
          <w:trHeight w:val="300"/>
        </w:trPr>
        <w:tc>
          <w:tcPr>
            <w:tcW w:w="9015" w:type="dxa"/>
            <w:tcMar/>
          </w:tcPr>
          <w:p w:rsidR="19BD70B9" w:rsidP="2C5E8FE5" w:rsidRDefault="19BD70B9" w14:paraId="1B718C40" w14:textId="189D3815">
            <w:pPr>
              <w:jc w:val="both"/>
            </w:pPr>
            <w:r>
              <w:t>Éste se realiza en las reuniones de ciclo, en las sesiones de CCP de forma mensual</w:t>
            </w:r>
            <w:r w:rsidR="6200174A">
              <w:t xml:space="preserve"> y</w:t>
            </w:r>
            <w:r>
              <w:t xml:space="preserve"> en los Claustros trimestralmente.</w:t>
            </w:r>
          </w:p>
        </w:tc>
      </w:tr>
      <w:tr w:rsidR="2C5E8FE5" w:rsidTr="68DADAB0" w14:paraId="47E0AF04" w14:textId="77777777">
        <w:trPr>
          <w:trHeight w:val="300"/>
        </w:trPr>
        <w:tc>
          <w:tcPr>
            <w:tcW w:w="9015" w:type="dxa"/>
            <w:tcMar/>
          </w:tcPr>
          <w:p w:rsidR="19BD70B9" w:rsidP="2C5E8FE5" w:rsidRDefault="19BD70B9" w14:paraId="654B5699" w14:textId="683C1ABD">
            <w:pPr>
              <w:jc w:val="both"/>
              <w:rPr>
                <w:b/>
                <w:bCs/>
              </w:rPr>
            </w:pPr>
            <w:r w:rsidRPr="2C5E8FE5">
              <w:rPr>
                <w:b/>
                <w:bCs/>
              </w:rPr>
              <w:t>3.4. Evaluación</w:t>
            </w:r>
          </w:p>
        </w:tc>
      </w:tr>
      <w:tr w:rsidR="2C5E8FE5" w:rsidTr="68DADAB0" w14:paraId="403D06C2" w14:textId="77777777">
        <w:trPr>
          <w:trHeight w:val="300"/>
        </w:trPr>
        <w:tc>
          <w:tcPr>
            <w:tcW w:w="9015" w:type="dxa"/>
            <w:tcMar/>
          </w:tcPr>
          <w:p w:rsidR="19BD70B9" w:rsidP="2C5E8FE5" w:rsidRDefault="19BD70B9" w14:paraId="03F73C28" w14:textId="349BA896">
            <w:pPr>
              <w:jc w:val="both"/>
            </w:pPr>
            <w:r>
              <w:t>Se realiza, al finalizar cada actividad, mediante comunicación a Jefatura de Estudios, y al final del curso, en la Memoria Final.</w:t>
            </w:r>
          </w:p>
        </w:tc>
      </w:tr>
    </w:tbl>
    <w:p w:rsidR="00F677F3" w:rsidRDefault="00F677F3" w14:paraId="2508D0C8" w14:textId="5FBB35DE"/>
    <w:tbl>
      <w:tblPr>
        <w:tblStyle w:val="Tablaconcuadrcula"/>
        <w:tblW w:w="0" w:type="auto"/>
        <w:tblLayout w:type="fixed"/>
        <w:tblLook w:val="06A0" w:firstRow="1" w:lastRow="0" w:firstColumn="1" w:lastColumn="0" w:noHBand="1" w:noVBand="1"/>
      </w:tblPr>
      <w:tblGrid>
        <w:gridCol w:w="8190"/>
        <w:gridCol w:w="825"/>
      </w:tblGrid>
      <w:tr w:rsidR="2C5E8FE5" w:rsidTr="2C5E8FE5" w14:paraId="20093861" w14:textId="77777777">
        <w:trPr>
          <w:trHeight w:val="300"/>
        </w:trPr>
        <w:tc>
          <w:tcPr>
            <w:tcW w:w="9015" w:type="dxa"/>
            <w:gridSpan w:val="2"/>
            <w:shd w:val="clear" w:color="auto" w:fill="DAE9F7" w:themeFill="text2" w:themeFillTint="1A"/>
          </w:tcPr>
          <w:p w:rsidRPr="00936467" w:rsidR="3E0566B1" w:rsidP="00936467" w:rsidRDefault="3E0566B1" w14:paraId="11032110" w14:textId="778A6ADC">
            <w:pPr>
              <w:pStyle w:val="Prrafodelista"/>
              <w:numPr>
                <w:ilvl w:val="0"/>
                <w:numId w:val="2"/>
              </w:numPr>
              <w:rPr>
                <w:b/>
              </w:rPr>
            </w:pPr>
            <w:r w:rsidRPr="00936467">
              <w:rPr>
                <w:b/>
              </w:rPr>
              <w:t>PROPUESTA PEDAGÓGICA/CURRICULAR</w:t>
            </w:r>
          </w:p>
        </w:tc>
      </w:tr>
      <w:tr w:rsidR="2C5E8FE5" w:rsidTr="2C5E8FE5" w14:paraId="5811EFC1" w14:textId="77777777">
        <w:trPr>
          <w:trHeight w:val="300"/>
        </w:trPr>
        <w:tc>
          <w:tcPr>
            <w:tcW w:w="8190" w:type="dxa"/>
          </w:tcPr>
          <w:p w:rsidR="3E0566B1" w:rsidP="2C5E8FE5" w:rsidRDefault="3E0566B1" w14:paraId="4945C5A7" w14:textId="76C4FB23">
            <w:pPr>
              <w:jc w:val="both"/>
            </w:pPr>
            <w:r>
              <w:t>¿Se efectuó alguna modificación de la propuesta/s del curso anterior?</w:t>
            </w:r>
          </w:p>
        </w:tc>
        <w:tc>
          <w:tcPr>
            <w:tcW w:w="825" w:type="dxa"/>
          </w:tcPr>
          <w:p w:rsidR="2B10C3B6" w:rsidP="2C5E8FE5" w:rsidRDefault="75EE5A01" w14:paraId="45901487" w14:textId="5410E8A4">
            <w:pPr>
              <w:jc w:val="both"/>
            </w:pPr>
            <w:r>
              <w:t>SÍ</w:t>
            </w:r>
          </w:p>
        </w:tc>
      </w:tr>
      <w:tr w:rsidR="2C5E8FE5" w:rsidTr="2C5E8FE5" w14:paraId="6F69F387" w14:textId="77777777">
        <w:trPr>
          <w:trHeight w:val="300"/>
        </w:trPr>
        <w:tc>
          <w:tcPr>
            <w:tcW w:w="8190" w:type="dxa"/>
          </w:tcPr>
          <w:p w:rsidR="58CEF36B" w:rsidP="2C5E8FE5" w:rsidRDefault="58CEF36B" w14:paraId="55D34A70" w14:textId="7B931BBA">
            <w:pPr>
              <w:jc w:val="both"/>
            </w:pPr>
            <w:r>
              <w:t>¿Se ha previsto efectu</w:t>
            </w:r>
            <w:r w:rsidR="7EB87C24">
              <w:t>a</w:t>
            </w:r>
            <w:r>
              <w:t>r alguna modificación en la propuesta pedagógica/curricular de las enseñanzas que imparte el centro?</w:t>
            </w:r>
          </w:p>
        </w:tc>
        <w:tc>
          <w:tcPr>
            <w:tcW w:w="825" w:type="dxa"/>
          </w:tcPr>
          <w:p w:rsidR="2C5E8FE5" w:rsidP="2C5E8FE5" w:rsidRDefault="2C5E8FE5" w14:paraId="562C028D" w14:textId="119A9E7E">
            <w:pPr>
              <w:jc w:val="both"/>
            </w:pPr>
          </w:p>
          <w:p w:rsidR="514CD536" w:rsidP="2C5E8FE5" w:rsidRDefault="00B42923" w14:paraId="6D6F40B9" w14:textId="4A911C8B">
            <w:pPr>
              <w:jc w:val="both"/>
            </w:pPr>
            <w:r>
              <w:t>NO</w:t>
            </w:r>
          </w:p>
        </w:tc>
      </w:tr>
    </w:tbl>
    <w:p w:rsidR="00F677F3" w:rsidP="2C5E8FE5" w:rsidRDefault="00F677F3" w14:paraId="5C1A07E2" w14:textId="0CCC38E1"/>
    <w:tbl>
      <w:tblPr>
        <w:tblStyle w:val="Tablaconcuadrcula"/>
        <w:tblW w:w="8926" w:type="dxa"/>
        <w:tblLook w:val="04A0" w:firstRow="1" w:lastRow="0" w:firstColumn="1" w:lastColumn="0" w:noHBand="0" w:noVBand="1"/>
      </w:tblPr>
      <w:tblGrid>
        <w:gridCol w:w="3823"/>
        <w:gridCol w:w="2551"/>
        <w:gridCol w:w="2552"/>
      </w:tblGrid>
      <w:tr w:rsidRPr="00DE2976" w:rsidR="00A055FA" w:rsidTr="00CD63CF" w14:paraId="614FB87F" w14:textId="77777777">
        <w:tc>
          <w:tcPr>
            <w:tcW w:w="8926" w:type="dxa"/>
            <w:gridSpan w:val="3"/>
            <w:shd w:val="clear" w:color="auto" w:fill="B7D4EF" w:themeFill="text2" w:themeFillTint="33"/>
          </w:tcPr>
          <w:p w:rsidRPr="00936467" w:rsidR="00A055FA" w:rsidP="00936467" w:rsidRDefault="00A055FA" w14:paraId="79E8569D" w14:textId="16A5AE2E">
            <w:pPr>
              <w:pStyle w:val="Prrafodelista"/>
              <w:numPr>
                <w:ilvl w:val="0"/>
                <w:numId w:val="2"/>
              </w:numPr>
              <w:rPr>
                <w:rFonts w:ascii="Calibri" w:hAnsi="Calibri" w:cs="Calibri"/>
                <w:b/>
                <w:bCs/>
              </w:rPr>
            </w:pPr>
            <w:r w:rsidRPr="00936467">
              <w:rPr>
                <w:rFonts w:ascii="Calibri" w:hAnsi="Calibri" w:cs="Calibri"/>
                <w:b/>
                <w:bCs/>
              </w:rPr>
              <w:t>PROGRAMACIONES DIDÁCTICAS QUE SE TIENEN PREVISTO MODIFICAR</w:t>
            </w:r>
          </w:p>
        </w:tc>
      </w:tr>
      <w:tr w:rsidRPr="00DE2976" w:rsidR="00A055FA" w:rsidTr="00CD63CF" w14:paraId="39B3E536" w14:textId="77777777">
        <w:tc>
          <w:tcPr>
            <w:tcW w:w="8926" w:type="dxa"/>
            <w:gridSpan w:val="3"/>
          </w:tcPr>
          <w:p w:rsidRPr="00DE2976" w:rsidR="00A055FA" w:rsidP="00CD63CF" w:rsidRDefault="00A055FA" w14:paraId="4A65DCE4" w14:textId="77777777">
            <w:pPr>
              <w:rPr>
                <w:rFonts w:ascii="Calibri" w:hAnsi="Calibri" w:cs="Calibri"/>
              </w:rPr>
            </w:pPr>
            <w:r w:rsidRPr="00DE2976">
              <w:rPr>
                <w:rFonts w:ascii="Calibri" w:hAnsi="Calibri" w:cs="Calibri"/>
              </w:rPr>
              <w:t xml:space="preserve">Incorporar como </w:t>
            </w:r>
            <w:r w:rsidRPr="00DE2976">
              <w:rPr>
                <w:rFonts w:ascii="Calibri" w:hAnsi="Calibri" w:cs="Calibri"/>
                <w:b/>
                <w:bCs/>
              </w:rPr>
              <w:t>Anexo__ solamente</w:t>
            </w:r>
            <w:r w:rsidRPr="00DE2976">
              <w:rPr>
                <w:rFonts w:ascii="Calibri" w:hAnsi="Calibri" w:cs="Calibri"/>
              </w:rPr>
              <w:t xml:space="preserve"> las modificaciones introducidas en las programaciones didácticas que correspondan. </w:t>
            </w:r>
          </w:p>
          <w:p w:rsidRPr="00DE2976" w:rsidR="00A055FA" w:rsidP="00CD63CF" w:rsidRDefault="00A055FA" w14:paraId="40D8013A" w14:textId="77777777">
            <w:pPr>
              <w:rPr>
                <w:rFonts w:ascii="Calibri" w:hAnsi="Calibri" w:cs="Calibri"/>
              </w:rPr>
            </w:pPr>
            <w:r w:rsidRPr="00DE2976">
              <w:rPr>
                <w:rFonts w:ascii="Calibri" w:hAnsi="Calibri" w:cs="Calibri"/>
              </w:rPr>
              <w:t>En el caso de que las programaciones afecten a todas las áreas/materias/módulos de un nivel/ciclo formativo, se especificará en la pestaña “Área o Materia” “TODAS”</w:t>
            </w:r>
          </w:p>
        </w:tc>
      </w:tr>
      <w:tr w:rsidRPr="00DE2976" w:rsidR="00A055FA" w:rsidTr="00CD63CF" w14:paraId="798519A2" w14:textId="77777777">
        <w:tc>
          <w:tcPr>
            <w:tcW w:w="3823" w:type="dxa"/>
          </w:tcPr>
          <w:p w:rsidRPr="00DE2976" w:rsidR="00A055FA" w:rsidP="00CD63CF" w:rsidRDefault="00A055FA" w14:paraId="456D2BF9" w14:textId="315B5586">
            <w:pPr>
              <w:rPr>
                <w:rFonts w:ascii="Calibri" w:hAnsi="Calibri" w:cs="Calibri"/>
              </w:rPr>
            </w:pPr>
            <w:r w:rsidRPr="00DE2976">
              <w:rPr>
                <w:rFonts w:ascii="Calibri" w:hAnsi="Calibri" w:cs="Calibri"/>
              </w:rPr>
              <w:lastRenderedPageBreak/>
              <w:t xml:space="preserve">Área, materia, módulo: </w:t>
            </w:r>
            <w:sdt>
              <w:sdtPr>
                <w:rPr>
                  <w:rFonts w:ascii="Calibri" w:hAnsi="Calibri" w:cs="Calibri"/>
                  <w:i/>
                  <w:iCs/>
                </w:rPr>
                <w:id w:val="-1709871430"/>
                <w:placeholder>
                  <w:docPart w:val="94A05FAB2FEF4B76B8B5B2ABB8CB9F63"/>
                </w:placeholder>
                <w:text/>
              </w:sdtPr>
              <w:sdtContent>
                <w:r w:rsidR="00936467">
                  <w:rPr>
                    <w:rFonts w:ascii="Calibri" w:hAnsi="Calibri" w:cs="Calibri"/>
                    <w:i/>
                    <w:iCs/>
                  </w:rPr>
                  <w:t>TODAS LAS PROGRAMACIONES DE EDUCACIÓN INFANTIL</w:t>
                </w:r>
              </w:sdtContent>
            </w:sdt>
          </w:p>
        </w:tc>
        <w:tc>
          <w:tcPr>
            <w:tcW w:w="2551" w:type="dxa"/>
          </w:tcPr>
          <w:p w:rsidRPr="00DE2976" w:rsidR="00A055FA" w:rsidP="00CD63CF" w:rsidRDefault="00A055FA" w14:paraId="083CC3C1" w14:textId="047F9F83">
            <w:pPr>
              <w:rPr>
                <w:rFonts w:ascii="Calibri" w:hAnsi="Calibri" w:cs="Calibri"/>
              </w:rPr>
            </w:pPr>
            <w:r w:rsidRPr="00DE2976">
              <w:rPr>
                <w:rFonts w:ascii="Calibri" w:hAnsi="Calibri" w:cs="Calibri"/>
              </w:rPr>
              <w:t xml:space="preserve">Anexo: </w:t>
            </w:r>
            <w:sdt>
              <w:sdtPr>
                <w:rPr>
                  <w:rFonts w:ascii="Calibri" w:hAnsi="Calibri" w:cs="Calibri"/>
                  <w:i/>
                  <w:iCs/>
                </w:rPr>
                <w:id w:val="-1191677303"/>
                <w:placeholder>
                  <w:docPart w:val="CEB9FCE3B47D4C109EC36FCA8A759DBF"/>
                </w:placeholder>
                <w:text/>
              </w:sdtPr>
              <w:sdtContent>
                <w:r w:rsidR="00936467">
                  <w:rPr>
                    <w:rFonts w:ascii="Calibri" w:hAnsi="Calibri" w:cs="Calibri"/>
                    <w:i/>
                    <w:iCs/>
                  </w:rPr>
                  <w:t>Anexo 2</w:t>
                </w:r>
              </w:sdtContent>
            </w:sdt>
          </w:p>
        </w:tc>
        <w:tc>
          <w:tcPr>
            <w:tcW w:w="2552" w:type="dxa"/>
          </w:tcPr>
          <w:p w:rsidRPr="00DE2976" w:rsidR="00A055FA" w:rsidP="00CD63CF" w:rsidRDefault="00A055FA" w14:paraId="1E2E83DB" w14:textId="678131DF">
            <w:pPr>
              <w:rPr>
                <w:rFonts w:ascii="Calibri" w:hAnsi="Calibri" w:cs="Calibri"/>
              </w:rPr>
            </w:pPr>
            <w:r w:rsidRPr="00DE2976">
              <w:rPr>
                <w:rFonts w:ascii="Calibri" w:hAnsi="Calibri" w:cs="Calibri"/>
              </w:rPr>
              <w:t>Curso:</w:t>
            </w:r>
            <w:sdt>
              <w:sdtPr>
                <w:rPr>
                  <w:rFonts w:ascii="Calibri" w:hAnsi="Calibri" w:cs="Calibri"/>
                </w:rPr>
                <w:id w:val="-1765373923"/>
                <w:placeholder>
                  <w:docPart w:val="3821B28FA94C45F888981324EEA9F049"/>
                </w:placeholder>
                <w:text/>
              </w:sdtPr>
              <w:sdtContent>
                <w:r w:rsidR="00936467">
                  <w:rPr>
                    <w:rFonts w:ascii="Calibri" w:hAnsi="Calibri" w:cs="Calibri"/>
                  </w:rPr>
                  <w:t xml:space="preserve"> Todos los cursos de Educación Infantil</w:t>
                </w:r>
              </w:sdtContent>
            </w:sdt>
          </w:p>
        </w:tc>
      </w:tr>
      <w:tr w:rsidRPr="00DE2976" w:rsidR="00A055FA" w:rsidTr="00CD63CF" w14:paraId="4A59D006" w14:textId="77777777">
        <w:tc>
          <w:tcPr>
            <w:tcW w:w="3823" w:type="dxa"/>
          </w:tcPr>
          <w:p w:rsidRPr="00DE2976" w:rsidR="00A055FA" w:rsidP="00CD63CF" w:rsidRDefault="00A055FA" w14:paraId="02355B15" w14:textId="531A4A48">
            <w:pPr>
              <w:rPr>
                <w:rFonts w:ascii="Calibri" w:hAnsi="Calibri" w:cs="Calibri"/>
              </w:rPr>
            </w:pPr>
            <w:r w:rsidRPr="00DE2976">
              <w:rPr>
                <w:rFonts w:ascii="Calibri" w:hAnsi="Calibri" w:cs="Calibri"/>
              </w:rPr>
              <w:t xml:space="preserve">Área, materia, módulo: </w:t>
            </w:r>
            <w:sdt>
              <w:sdtPr>
                <w:rPr>
                  <w:rFonts w:ascii="Calibri" w:hAnsi="Calibri" w:cs="Calibri"/>
                  <w:i/>
                  <w:iCs/>
                </w:rPr>
                <w:id w:val="1483115606"/>
                <w:placeholder>
                  <w:docPart w:val="7470EB67C09048AE92A9C21236235E8F"/>
                </w:placeholder>
                <w:text/>
              </w:sdtPr>
              <w:sdtContent>
                <w:r w:rsidR="00936467">
                  <w:rPr>
                    <w:rFonts w:ascii="Calibri" w:hAnsi="Calibri" w:cs="Calibri"/>
                    <w:i/>
                    <w:iCs/>
                  </w:rPr>
                  <w:t>TODAS LAS PROGRAMACIONES DE EDUCACIÓN PRIMARIA</w:t>
                </w:r>
              </w:sdtContent>
            </w:sdt>
          </w:p>
        </w:tc>
        <w:tc>
          <w:tcPr>
            <w:tcW w:w="2551" w:type="dxa"/>
          </w:tcPr>
          <w:p w:rsidRPr="00DE2976" w:rsidR="00A055FA" w:rsidP="00CD63CF" w:rsidRDefault="00A055FA" w14:paraId="53F3F897" w14:textId="6FCD3DB2">
            <w:pPr>
              <w:rPr>
                <w:rFonts w:ascii="Calibri" w:hAnsi="Calibri" w:cs="Calibri"/>
              </w:rPr>
            </w:pPr>
            <w:r w:rsidRPr="00DE2976">
              <w:rPr>
                <w:rFonts w:ascii="Calibri" w:hAnsi="Calibri" w:cs="Calibri"/>
              </w:rPr>
              <w:t xml:space="preserve">Anexo: </w:t>
            </w:r>
            <w:sdt>
              <w:sdtPr>
                <w:rPr>
                  <w:rFonts w:ascii="Calibri" w:hAnsi="Calibri" w:cs="Calibri"/>
                  <w:i/>
                  <w:iCs/>
                </w:rPr>
                <w:id w:val="179478914"/>
                <w:placeholder>
                  <w:docPart w:val="D229948377B24126A5765EC085FF4765"/>
                </w:placeholder>
                <w:text/>
              </w:sdtPr>
              <w:sdtContent>
                <w:r w:rsidR="00936467">
                  <w:rPr>
                    <w:rFonts w:ascii="Calibri" w:hAnsi="Calibri" w:cs="Calibri"/>
                    <w:i/>
                    <w:iCs/>
                  </w:rPr>
                  <w:t>Anexo 3</w:t>
                </w:r>
              </w:sdtContent>
            </w:sdt>
          </w:p>
        </w:tc>
        <w:tc>
          <w:tcPr>
            <w:tcW w:w="2552" w:type="dxa"/>
          </w:tcPr>
          <w:p w:rsidRPr="00DE2976" w:rsidR="00A055FA" w:rsidP="00CD63CF" w:rsidRDefault="00A055FA" w14:paraId="51948908" w14:textId="7934E9EB">
            <w:pPr>
              <w:rPr>
                <w:rFonts w:ascii="Calibri" w:hAnsi="Calibri" w:cs="Calibri"/>
              </w:rPr>
            </w:pPr>
            <w:r w:rsidRPr="00DE2976">
              <w:rPr>
                <w:rFonts w:ascii="Calibri" w:hAnsi="Calibri" w:cs="Calibri"/>
              </w:rPr>
              <w:t>Curso:</w:t>
            </w:r>
            <w:sdt>
              <w:sdtPr>
                <w:rPr>
                  <w:rFonts w:ascii="Calibri" w:hAnsi="Calibri" w:cs="Calibri"/>
                </w:rPr>
                <w:id w:val="-2904894"/>
                <w:placeholder>
                  <w:docPart w:val="45E374ABD07349F88EB19C3D115B4252"/>
                </w:placeholder>
                <w:text/>
              </w:sdtPr>
              <w:sdtContent>
                <w:r w:rsidR="00936467">
                  <w:rPr>
                    <w:rFonts w:ascii="Calibri" w:hAnsi="Calibri" w:cs="Calibri"/>
                  </w:rPr>
                  <w:t xml:space="preserve"> Todos los cursos de Educación Primaria</w:t>
                </w:r>
              </w:sdtContent>
            </w:sdt>
          </w:p>
        </w:tc>
      </w:tr>
    </w:tbl>
    <w:p w:rsidR="00A055FA" w:rsidP="2C5E8FE5" w:rsidRDefault="00A055FA" w14:paraId="11AECC82" w14:textId="22847FC8"/>
    <w:tbl>
      <w:tblPr>
        <w:tblStyle w:val="Tablaconcuadrcula"/>
        <w:tblW w:w="8926" w:type="dxa"/>
        <w:tblLayout w:type="fixed"/>
        <w:tblLook w:val="04A0" w:firstRow="1" w:lastRow="0" w:firstColumn="1" w:lastColumn="0" w:noHBand="0" w:noVBand="1"/>
      </w:tblPr>
      <w:tblGrid>
        <w:gridCol w:w="8926"/>
      </w:tblGrid>
      <w:tr w:rsidRPr="00DE2976" w:rsidR="00A055FA" w:rsidTr="00CD63CF" w14:paraId="44B31EA3" w14:textId="77777777">
        <w:tc>
          <w:tcPr>
            <w:tcW w:w="8926" w:type="dxa"/>
            <w:shd w:val="clear" w:color="auto" w:fill="B7D4EF" w:themeFill="text2" w:themeFillTint="33"/>
          </w:tcPr>
          <w:p w:rsidRPr="00DE2976" w:rsidR="00A055FA" w:rsidP="00936467" w:rsidRDefault="00A055FA" w14:paraId="7DBC87CF" w14:textId="77777777">
            <w:pPr>
              <w:pStyle w:val="Prrafodelista"/>
              <w:numPr>
                <w:ilvl w:val="0"/>
                <w:numId w:val="2"/>
              </w:numPr>
              <w:rPr>
                <w:rFonts w:ascii="Calibri" w:hAnsi="Calibri" w:cs="Calibri"/>
                <w:b/>
                <w:bCs/>
              </w:rPr>
            </w:pPr>
            <w:r w:rsidRPr="00DE2976">
              <w:rPr>
                <w:rFonts w:ascii="Calibri" w:hAnsi="Calibri" w:cs="Calibri"/>
                <w:b/>
                <w:bCs/>
              </w:rPr>
              <w:t>DOCUMENTO DE ORGANIZACIÓN DE CENTRO (DOC).</w:t>
            </w:r>
          </w:p>
        </w:tc>
      </w:tr>
      <w:tr w:rsidRPr="00DE2976" w:rsidR="00A055FA" w:rsidTr="00CD63CF" w14:paraId="06B647F5" w14:textId="77777777">
        <w:tc>
          <w:tcPr>
            <w:tcW w:w="8926" w:type="dxa"/>
          </w:tcPr>
          <w:tbl>
            <w:tblPr>
              <w:tblStyle w:val="Tablaconcuadrcula"/>
              <w:tblW w:w="8959" w:type="dxa"/>
              <w:tblLayout w:type="fixed"/>
              <w:tblLook w:val="04A0" w:firstRow="1" w:lastRow="0" w:firstColumn="1" w:lastColumn="0" w:noHBand="0" w:noVBand="1"/>
            </w:tblPr>
            <w:tblGrid>
              <w:gridCol w:w="6115"/>
              <w:gridCol w:w="2844"/>
            </w:tblGrid>
            <w:tr w:rsidRPr="00DE2976" w:rsidR="00A055FA" w:rsidTr="00CD63CF" w14:paraId="4C4BF607" w14:textId="77777777">
              <w:tc>
                <w:tcPr>
                  <w:tcW w:w="6115" w:type="dxa"/>
                </w:tcPr>
                <w:p w:rsidRPr="00DE2976" w:rsidR="00A055FA" w:rsidP="00CD63CF" w:rsidRDefault="00A055FA" w14:paraId="26AB3898" w14:textId="77777777">
                  <w:pPr>
                    <w:rPr>
                      <w:rFonts w:ascii="Calibri" w:hAnsi="Calibri" w:cs="Calibri"/>
                    </w:rPr>
                  </w:pPr>
                  <w:r w:rsidRPr="00DE2976">
                    <w:rPr>
                      <w:rFonts w:ascii="Calibri" w:hAnsi="Calibri" w:cs="Calibri"/>
                    </w:rPr>
                    <w:t xml:space="preserve">Fecha de remisión a la dirección provincial de educación mediante el Portal de Educación </w:t>
                  </w:r>
                </w:p>
              </w:tc>
              <w:sdt>
                <w:sdtPr>
                  <w:rPr>
                    <w:rFonts w:ascii="Calibri" w:hAnsi="Calibri" w:cs="Calibri"/>
                  </w:rPr>
                  <w:id w:val="809905662"/>
                  <w:placeholder>
                    <w:docPart w:val="077E4459BB02422789BE0A0802883BB7"/>
                  </w:placeholder>
                  <w:date w:fullDate="2025-10-30T00:00:00Z">
                    <w:dateFormat w:val="dd/MM/yyyy"/>
                    <w:lid w:val="es-ES"/>
                    <w:storeMappedDataAs w:val="dateTime"/>
                    <w:calendar w:val="gregorian"/>
                  </w:date>
                </w:sdtPr>
                <w:sdtContent>
                  <w:tc>
                    <w:tcPr>
                      <w:tcW w:w="2844" w:type="dxa"/>
                    </w:tcPr>
                    <w:p w:rsidRPr="00DE2976" w:rsidR="00A055FA" w:rsidP="00CD63CF" w:rsidRDefault="00936467" w14:paraId="11A6EFD8" w14:textId="07BCA3C4">
                      <w:pPr>
                        <w:rPr>
                          <w:rFonts w:ascii="Calibri" w:hAnsi="Calibri" w:cs="Calibri"/>
                        </w:rPr>
                      </w:pPr>
                      <w:r>
                        <w:rPr>
                          <w:rFonts w:ascii="Calibri" w:hAnsi="Calibri" w:cs="Calibri"/>
                        </w:rPr>
                        <w:t>30/10/2025</w:t>
                      </w:r>
                    </w:p>
                  </w:tc>
                </w:sdtContent>
              </w:sdt>
            </w:tr>
          </w:tbl>
          <w:p w:rsidRPr="00DE2976" w:rsidR="00A055FA" w:rsidP="00CD63CF" w:rsidRDefault="00A055FA" w14:paraId="192A4C1A" w14:textId="77777777">
            <w:pPr>
              <w:ind w:firstLine="34"/>
              <w:rPr>
                <w:rFonts w:ascii="Calibri" w:hAnsi="Calibri" w:cs="Calibri"/>
                <w:i/>
                <w:iCs/>
              </w:rPr>
            </w:pPr>
            <w:r w:rsidRPr="00DE2976">
              <w:rPr>
                <w:rFonts w:ascii="Calibri" w:hAnsi="Calibri" w:cs="Calibri"/>
                <w:i/>
                <w:iCs/>
              </w:rPr>
              <w:t>El DOC incluye la memoria administrativa del centro. Las modificaciones que se introduzcan en él deben ser puestas en conocimiento de la inspección educativa.  Dichos documentos, que se han simplificado en algunos de sus contenidos, se encuentran en el Portal de Educación</w:t>
            </w:r>
          </w:p>
        </w:tc>
      </w:tr>
    </w:tbl>
    <w:p w:rsidR="00A055FA" w:rsidP="2C5E8FE5" w:rsidRDefault="00A055FA" w14:paraId="5026DB6B" w14:textId="1232E881"/>
    <w:tbl>
      <w:tblPr>
        <w:tblStyle w:val="Tablaconcuadrcula"/>
        <w:tblW w:w="8926" w:type="dxa"/>
        <w:tblLayout w:type="fixed"/>
        <w:tblLook w:val="04A0" w:firstRow="1" w:lastRow="0" w:firstColumn="1" w:lastColumn="0" w:noHBand="0" w:noVBand="1"/>
      </w:tblPr>
      <w:tblGrid>
        <w:gridCol w:w="7650"/>
        <w:gridCol w:w="1276"/>
      </w:tblGrid>
      <w:tr w:rsidRPr="00DE2976" w:rsidR="00A055FA" w:rsidTr="184BAEDF" w14:paraId="35B0EECF" w14:textId="77777777">
        <w:tc>
          <w:tcPr>
            <w:tcW w:w="8926" w:type="dxa"/>
            <w:gridSpan w:val="2"/>
            <w:shd w:val="clear" w:color="auto" w:fill="83CAEB" w:themeFill="accent1" w:themeFillTint="66"/>
            <w:vAlign w:val="center"/>
          </w:tcPr>
          <w:p w:rsidRPr="00DE2976" w:rsidR="00A055FA" w:rsidP="00936467" w:rsidRDefault="00A055FA" w14:paraId="2DE7EE62" w14:textId="77777777">
            <w:pPr>
              <w:pStyle w:val="Prrafodelista"/>
              <w:numPr>
                <w:ilvl w:val="0"/>
                <w:numId w:val="2"/>
              </w:numPr>
              <w:rPr>
                <w:rFonts w:ascii="Calibri" w:hAnsi="Calibri" w:cs="Calibri"/>
                <w:b/>
                <w:bCs/>
              </w:rPr>
            </w:pPr>
            <w:r w:rsidRPr="00DE2976">
              <w:rPr>
                <w:rFonts w:ascii="Calibri" w:hAnsi="Calibri" w:cs="Calibri"/>
                <w:b/>
                <w:bCs/>
              </w:rPr>
              <w:t xml:space="preserve">PLANES, PROGRAMAS Y PROYECTOS </w:t>
            </w:r>
          </w:p>
        </w:tc>
      </w:tr>
      <w:tr w:rsidRPr="00DE2976" w:rsidR="00A055FA" w:rsidTr="184BAEDF" w14:paraId="53A2B5DE" w14:textId="77777777">
        <w:tc>
          <w:tcPr>
            <w:tcW w:w="8926" w:type="dxa"/>
            <w:gridSpan w:val="2"/>
            <w:shd w:val="clear" w:color="auto" w:fill="FFFFFF" w:themeFill="background1"/>
            <w:vAlign w:val="center"/>
          </w:tcPr>
          <w:p w:rsidRPr="00DE2976" w:rsidR="00A055FA" w:rsidP="00CD63CF" w:rsidRDefault="00A055FA" w14:paraId="5FC6406E" w14:textId="77777777">
            <w:pPr>
              <w:rPr>
                <w:rFonts w:ascii="Calibri" w:hAnsi="Calibri" w:cs="Calibri"/>
                <w:b/>
                <w:bCs/>
                <w:i/>
                <w:iCs/>
              </w:rPr>
            </w:pPr>
            <w:r w:rsidRPr="00DE2976">
              <w:rPr>
                <w:rFonts w:ascii="Calibri" w:hAnsi="Calibri" w:cs="Calibri"/>
              </w:rPr>
              <w:t>Nota:</w:t>
            </w:r>
            <w:r w:rsidRPr="00DE2976">
              <w:rPr>
                <w:rFonts w:ascii="Calibri" w:hAnsi="Calibri" w:cs="Calibri"/>
                <w:b/>
                <w:bCs/>
                <w:i/>
                <w:iCs/>
              </w:rPr>
              <w:t xml:space="preserve"> </w:t>
            </w:r>
            <w:r w:rsidRPr="00DE2976">
              <w:rPr>
                <w:rFonts w:ascii="Calibri" w:hAnsi="Calibri" w:cs="Calibri"/>
                <w:i/>
                <w:iCs/>
              </w:rPr>
              <w:t>En primer lugar, se marcará con una X los que han tenido modificaciones el curso anterior. Estos planes se adjuntarán a la PGA como anexos que irán numerados y ordenados según se mencionan este apartado</w:t>
            </w:r>
          </w:p>
        </w:tc>
      </w:tr>
      <w:tr w:rsidRPr="00DE2976" w:rsidR="00A055FA" w:rsidTr="184BAEDF" w14:paraId="14EF6764" w14:textId="77777777">
        <w:tc>
          <w:tcPr>
            <w:tcW w:w="7650" w:type="dxa"/>
            <w:vAlign w:val="center"/>
          </w:tcPr>
          <w:p w:rsidRPr="00DE2976" w:rsidR="00A055FA" w:rsidP="00A055FA" w:rsidRDefault="00A055FA" w14:paraId="2427F3CC" w14:textId="77777777">
            <w:pPr>
              <w:pStyle w:val="Prrafodelista"/>
              <w:numPr>
                <w:ilvl w:val="1"/>
                <w:numId w:val="5"/>
              </w:numPr>
              <w:tabs>
                <w:tab w:val="left" w:pos="324"/>
                <w:tab w:val="left" w:pos="459"/>
              </w:tabs>
              <w:spacing w:after="120"/>
              <w:rPr>
                <w:rFonts w:ascii="Calibri" w:hAnsi="Calibri" w:cs="Calibri"/>
              </w:rPr>
            </w:pPr>
            <w:r w:rsidRPr="00DE2976">
              <w:rPr>
                <w:rFonts w:ascii="Calibri" w:hAnsi="Calibri" w:cs="Calibri"/>
              </w:rPr>
              <w:t>Normas de organización y funcionamiento concretadas en el Reglamento de Régimen Interior.</w:t>
            </w:r>
          </w:p>
        </w:tc>
        <w:sdt>
          <w:sdtPr>
            <w:rPr>
              <w:rFonts w:ascii="Calibri" w:hAnsi="Calibri" w:cs="Calibri"/>
            </w:rPr>
            <w:id w:val="-2115424021"/>
            <w14:checkbox>
              <w14:checked w14:val="0"/>
              <w14:checkedState w14:val="2612" w14:font="MS Gothic"/>
              <w14:uncheckedState w14:val="2610" w14:font="MS Gothic"/>
            </w14:checkbox>
          </w:sdtPr>
          <w:sdtContent>
            <w:tc>
              <w:tcPr>
                <w:tcW w:w="1276" w:type="dxa"/>
              </w:tcPr>
              <w:p w:rsidRPr="00DE2976" w:rsidR="00A055FA" w:rsidP="00CD63CF" w:rsidRDefault="00A055FA" w14:paraId="2BC08D09" w14:textId="77777777">
                <w:pPr>
                  <w:pStyle w:val="Prrafodelista"/>
                  <w:ind w:left="0"/>
                  <w:jc w:val="center"/>
                  <w:rPr>
                    <w:rFonts w:ascii="Calibri" w:hAnsi="Calibri" w:cs="Calibri"/>
                  </w:rPr>
                </w:pPr>
                <w:r w:rsidRPr="184BAEDF">
                  <w:rPr>
                    <w:rFonts w:ascii="Segoe UI Symbol" w:hAnsi="Segoe UI Symbol" w:eastAsia="MS Gothic" w:cs="Segoe UI Symbol"/>
                  </w:rPr>
                  <w:t>☐</w:t>
                </w:r>
              </w:p>
            </w:tc>
          </w:sdtContent>
        </w:sdt>
      </w:tr>
      <w:tr w:rsidRPr="00DE2976" w:rsidR="00A055FA" w:rsidTr="184BAEDF" w14:paraId="0515218D" w14:textId="77777777">
        <w:tc>
          <w:tcPr>
            <w:tcW w:w="7650" w:type="dxa"/>
            <w:vAlign w:val="center"/>
          </w:tcPr>
          <w:p w:rsidRPr="00DE2976" w:rsidR="00A055FA" w:rsidP="6D16EB69" w:rsidRDefault="6BB9E614" w14:paraId="584523D2" w14:textId="4B5F4BE5">
            <w:pPr>
              <w:pStyle w:val="Prrafodelista"/>
              <w:tabs>
                <w:tab w:val="left" w:pos="420"/>
              </w:tabs>
              <w:spacing w:after="120"/>
              <w:ind w:left="0"/>
              <w:rPr>
                <w:rFonts w:ascii="Calibri" w:hAnsi="Calibri" w:cs="Calibri"/>
              </w:rPr>
            </w:pPr>
            <w:r w:rsidRPr="6D16EB69">
              <w:rPr>
                <w:rFonts w:ascii="Calibri" w:hAnsi="Calibri" w:cs="Calibri"/>
              </w:rPr>
              <w:t xml:space="preserve">7.2. </w:t>
            </w:r>
            <w:r w:rsidRPr="6D16EB69" w:rsidR="00A055FA">
              <w:rPr>
                <w:rFonts w:ascii="Calibri" w:hAnsi="Calibri" w:cs="Calibri"/>
              </w:rPr>
              <w:t>Plan de convivencia.</w:t>
            </w:r>
          </w:p>
        </w:tc>
        <w:sdt>
          <w:sdtPr>
            <w:rPr>
              <w:rFonts w:ascii="Calibri" w:hAnsi="Calibri" w:cs="Calibri"/>
            </w:rPr>
            <w:id w:val="-770930014"/>
            <w14:checkbox>
              <w14:checked w14:val="0"/>
              <w14:checkedState w14:val="2612" w14:font="MS Gothic"/>
              <w14:uncheckedState w14:val="2610" w14:font="MS Gothic"/>
            </w14:checkbox>
          </w:sdtPr>
          <w:sdtContent>
            <w:tc>
              <w:tcPr>
                <w:tcW w:w="1276" w:type="dxa"/>
              </w:tcPr>
              <w:p w:rsidRPr="00DE2976" w:rsidR="00A055FA" w:rsidP="00CD63CF" w:rsidRDefault="00A055FA" w14:paraId="6F7C0D3F" w14:textId="77777777">
                <w:pPr>
                  <w:pStyle w:val="Prrafodelista"/>
                  <w:ind w:left="0"/>
                  <w:jc w:val="center"/>
                  <w:rPr>
                    <w:rFonts w:ascii="Calibri" w:hAnsi="Calibri" w:cs="Calibri"/>
                  </w:rPr>
                </w:pPr>
                <w:r w:rsidRPr="184BAEDF">
                  <w:rPr>
                    <w:rFonts w:ascii="Segoe UI Symbol" w:hAnsi="Segoe UI Symbol" w:eastAsia="MS Gothic" w:cs="Segoe UI Symbol"/>
                  </w:rPr>
                  <w:t>☐</w:t>
                </w:r>
              </w:p>
            </w:tc>
          </w:sdtContent>
        </w:sdt>
      </w:tr>
      <w:tr w:rsidRPr="00DE2976" w:rsidR="00A055FA" w:rsidTr="184BAEDF" w14:paraId="33B8B8D3" w14:textId="77777777">
        <w:tc>
          <w:tcPr>
            <w:tcW w:w="7650" w:type="dxa"/>
            <w:vAlign w:val="center"/>
          </w:tcPr>
          <w:p w:rsidRPr="00DE2976" w:rsidR="00A055FA" w:rsidP="6D16EB69" w:rsidRDefault="055A81FC" w14:paraId="16B4D4D9" w14:textId="420CDA62">
            <w:pPr>
              <w:pStyle w:val="Prrafodelista"/>
              <w:tabs>
                <w:tab w:val="left" w:pos="420"/>
              </w:tabs>
              <w:spacing w:after="120"/>
              <w:ind w:left="0"/>
              <w:rPr>
                <w:rFonts w:ascii="Calibri" w:hAnsi="Calibri" w:cs="Calibri"/>
              </w:rPr>
            </w:pPr>
            <w:r w:rsidRPr="6D16EB69">
              <w:rPr>
                <w:rFonts w:ascii="Calibri" w:hAnsi="Calibri" w:cs="Calibri"/>
              </w:rPr>
              <w:t xml:space="preserve">7.3. </w:t>
            </w:r>
            <w:r w:rsidRPr="6D16EB69" w:rsidR="00A055FA">
              <w:rPr>
                <w:rFonts w:ascii="Calibri" w:hAnsi="Calibri" w:cs="Calibri"/>
              </w:rPr>
              <w:t>Plan de orientación.</w:t>
            </w:r>
          </w:p>
        </w:tc>
        <w:sdt>
          <w:sdtPr>
            <w:rPr>
              <w:rFonts w:ascii="Calibri" w:hAnsi="Calibri" w:cs="Calibri"/>
            </w:rPr>
            <w:id w:val="1021435189"/>
            <w14:checkbox>
              <w14:checked w14:val="0"/>
              <w14:checkedState w14:val="2612" w14:font="MS Gothic"/>
              <w14:uncheckedState w14:val="2610" w14:font="MS Gothic"/>
            </w14:checkbox>
          </w:sdtPr>
          <w:sdtContent>
            <w:tc>
              <w:tcPr>
                <w:tcW w:w="1276" w:type="dxa"/>
              </w:tcPr>
              <w:p w:rsidRPr="00DE2976" w:rsidR="00A055FA" w:rsidP="00CD63CF" w:rsidRDefault="00A055FA" w14:paraId="32564C45" w14:textId="77777777">
                <w:pPr>
                  <w:pStyle w:val="Prrafodelista"/>
                  <w:ind w:left="0" w:right="34"/>
                  <w:jc w:val="center"/>
                  <w:rPr>
                    <w:rFonts w:ascii="Calibri" w:hAnsi="Calibri" w:cs="Calibri"/>
                  </w:rPr>
                </w:pPr>
                <w:r w:rsidRPr="184BAEDF">
                  <w:rPr>
                    <w:rFonts w:ascii="Segoe UI Symbol" w:hAnsi="Segoe UI Symbol" w:eastAsia="MS Gothic" w:cs="Segoe UI Symbol"/>
                  </w:rPr>
                  <w:t>☐</w:t>
                </w:r>
              </w:p>
            </w:tc>
          </w:sdtContent>
        </w:sdt>
      </w:tr>
      <w:tr w:rsidRPr="00DE2976" w:rsidR="00A055FA" w:rsidTr="184BAEDF" w14:paraId="083285CB" w14:textId="77777777">
        <w:tc>
          <w:tcPr>
            <w:tcW w:w="7650" w:type="dxa"/>
            <w:vAlign w:val="center"/>
          </w:tcPr>
          <w:p w:rsidRPr="00DE2976" w:rsidR="00A055FA" w:rsidP="6D16EB69" w:rsidRDefault="39678E7F" w14:paraId="5097549D" w14:textId="05065E84">
            <w:pPr>
              <w:pStyle w:val="Prrafodelista"/>
              <w:tabs>
                <w:tab w:val="left" w:pos="420"/>
              </w:tabs>
              <w:spacing w:after="120"/>
              <w:ind w:left="176" w:hanging="176"/>
              <w:rPr>
                <w:rFonts w:ascii="Calibri" w:hAnsi="Calibri" w:cs="Calibri"/>
              </w:rPr>
            </w:pPr>
            <w:r w:rsidRPr="6D16EB69">
              <w:rPr>
                <w:rFonts w:ascii="Calibri" w:hAnsi="Calibri" w:cs="Calibri"/>
              </w:rPr>
              <w:t xml:space="preserve">7.4. </w:t>
            </w:r>
            <w:r w:rsidRPr="6D16EB69" w:rsidR="00A055FA">
              <w:rPr>
                <w:rFonts w:ascii="Calibri" w:hAnsi="Calibri" w:cs="Calibri"/>
              </w:rPr>
              <w:t>Plan de Acción Tutorial.</w:t>
            </w:r>
          </w:p>
        </w:tc>
        <w:sdt>
          <w:sdtPr>
            <w:rPr>
              <w:rFonts w:ascii="Calibri" w:hAnsi="Calibri" w:cs="Calibri"/>
            </w:rPr>
            <w:id w:val="1972634199"/>
            <w14:checkbox>
              <w14:checked w14:val="0"/>
              <w14:checkedState w14:val="2612" w14:font="MS Gothic"/>
              <w14:uncheckedState w14:val="2610" w14:font="MS Gothic"/>
            </w14:checkbox>
          </w:sdtPr>
          <w:sdtContent>
            <w:tc>
              <w:tcPr>
                <w:tcW w:w="1276" w:type="dxa"/>
              </w:tcPr>
              <w:p w:rsidRPr="00DE2976" w:rsidR="00A055FA" w:rsidP="00CD63CF" w:rsidRDefault="00A055FA" w14:paraId="5895DC55" w14:textId="77777777">
                <w:pPr>
                  <w:pStyle w:val="Prrafodelista"/>
                  <w:ind w:left="0"/>
                  <w:jc w:val="center"/>
                  <w:rPr>
                    <w:rFonts w:ascii="Calibri" w:hAnsi="Calibri" w:cs="Calibri"/>
                  </w:rPr>
                </w:pPr>
                <w:r w:rsidRPr="184BAEDF">
                  <w:rPr>
                    <w:rFonts w:ascii="Segoe UI Symbol" w:hAnsi="Segoe UI Symbol" w:eastAsia="MS Gothic" w:cs="Segoe UI Symbol"/>
                  </w:rPr>
                  <w:t>☐</w:t>
                </w:r>
              </w:p>
            </w:tc>
          </w:sdtContent>
        </w:sdt>
      </w:tr>
      <w:tr w:rsidRPr="00DE2976" w:rsidR="00A055FA" w:rsidTr="184BAEDF" w14:paraId="5A2A6182" w14:textId="77777777">
        <w:tc>
          <w:tcPr>
            <w:tcW w:w="7650" w:type="dxa"/>
            <w:vAlign w:val="center"/>
          </w:tcPr>
          <w:p w:rsidRPr="00DE2976" w:rsidR="00A055FA" w:rsidP="6D16EB69" w:rsidRDefault="3C1D1385" w14:paraId="15437937" w14:textId="2FD25F01">
            <w:pPr>
              <w:pStyle w:val="Prrafodelista"/>
              <w:tabs>
                <w:tab w:val="left" w:pos="420"/>
              </w:tabs>
              <w:spacing w:after="120"/>
              <w:ind w:left="176" w:hanging="176"/>
              <w:rPr>
                <w:rFonts w:ascii="Calibri" w:hAnsi="Calibri" w:cs="Calibri"/>
              </w:rPr>
            </w:pPr>
            <w:r w:rsidRPr="6D16EB69">
              <w:rPr>
                <w:rFonts w:ascii="Calibri" w:hAnsi="Calibri" w:cs="Calibri"/>
              </w:rPr>
              <w:t xml:space="preserve">7.5. </w:t>
            </w:r>
            <w:r w:rsidRPr="6D16EB69" w:rsidR="00A055FA">
              <w:rPr>
                <w:rFonts w:ascii="Calibri" w:hAnsi="Calibri" w:cs="Calibri"/>
              </w:rPr>
              <w:t>Plan de Atención a la Diversidad.</w:t>
            </w:r>
          </w:p>
        </w:tc>
        <w:sdt>
          <w:sdtPr>
            <w:rPr>
              <w:rFonts w:ascii="Calibri" w:hAnsi="Calibri" w:cs="Calibri"/>
            </w:rPr>
            <w:id w:val="-53774768"/>
            <w14:checkbox>
              <w14:checked w14:val="0"/>
              <w14:checkedState w14:val="2612" w14:font="MS Gothic"/>
              <w14:uncheckedState w14:val="2610" w14:font="MS Gothic"/>
            </w14:checkbox>
          </w:sdtPr>
          <w:sdtContent>
            <w:tc>
              <w:tcPr>
                <w:tcW w:w="1276" w:type="dxa"/>
              </w:tcPr>
              <w:p w:rsidRPr="00DE2976" w:rsidR="00A055FA" w:rsidP="00CD63CF" w:rsidRDefault="00A055FA" w14:paraId="588DFCDC" w14:textId="77777777">
                <w:pPr>
                  <w:pStyle w:val="Prrafodelista"/>
                  <w:ind w:left="0"/>
                  <w:jc w:val="center"/>
                  <w:rPr>
                    <w:rFonts w:ascii="Calibri" w:hAnsi="Calibri" w:cs="Calibri"/>
                  </w:rPr>
                </w:pPr>
                <w:r w:rsidRPr="184BAEDF">
                  <w:rPr>
                    <w:rFonts w:ascii="Segoe UI Symbol" w:hAnsi="Segoe UI Symbol" w:eastAsia="MS Gothic" w:cs="Segoe UI Symbol"/>
                  </w:rPr>
                  <w:t>☐</w:t>
                </w:r>
              </w:p>
            </w:tc>
          </w:sdtContent>
        </w:sdt>
      </w:tr>
      <w:tr w:rsidRPr="00DE2976" w:rsidR="00A055FA" w:rsidTr="184BAEDF" w14:paraId="42E2128C" w14:textId="77777777">
        <w:tc>
          <w:tcPr>
            <w:tcW w:w="7650" w:type="dxa"/>
            <w:vAlign w:val="center"/>
          </w:tcPr>
          <w:p w:rsidRPr="00DE2976" w:rsidR="00A055FA" w:rsidP="6D16EB69" w:rsidRDefault="6A501589" w14:paraId="26EB8D0C" w14:textId="21491D88">
            <w:pPr>
              <w:pStyle w:val="Prrafodelista"/>
              <w:tabs>
                <w:tab w:val="left" w:pos="420"/>
              </w:tabs>
              <w:spacing w:after="120"/>
              <w:ind w:left="176" w:hanging="176"/>
              <w:jc w:val="both"/>
              <w:rPr>
                <w:rFonts w:ascii="Calibri" w:hAnsi="Calibri" w:cs="Calibri"/>
              </w:rPr>
            </w:pPr>
            <w:r w:rsidRPr="6D16EB69">
              <w:rPr>
                <w:rFonts w:ascii="Calibri" w:hAnsi="Calibri" w:cs="Calibri"/>
              </w:rPr>
              <w:t xml:space="preserve">7.6. </w:t>
            </w:r>
            <w:r w:rsidRPr="6D16EB69" w:rsidR="00A055FA">
              <w:rPr>
                <w:rFonts w:ascii="Calibri" w:hAnsi="Calibri" w:cs="Calibri"/>
              </w:rPr>
              <w:t>Programa para fomentar el conocimiento y la difusión entre las personas de la comunidad educativa de la igualdad de oportunidades y la efectiva inclusión de las personas con discapacidad.</w:t>
            </w:r>
          </w:p>
        </w:tc>
        <w:sdt>
          <w:sdtPr>
            <w:rPr>
              <w:rFonts w:ascii="Calibri" w:hAnsi="Calibri" w:cs="Calibri"/>
            </w:rPr>
            <w:id w:val="214245710"/>
            <w14:checkbox>
              <w14:checked w14:val="0"/>
              <w14:checkedState w14:val="2612" w14:font="MS Gothic"/>
              <w14:uncheckedState w14:val="2610" w14:font="MS Gothic"/>
            </w14:checkbox>
          </w:sdtPr>
          <w:sdtContent>
            <w:tc>
              <w:tcPr>
                <w:tcW w:w="1276" w:type="dxa"/>
              </w:tcPr>
              <w:p w:rsidRPr="00DE2976" w:rsidR="00A055FA" w:rsidP="00CD63CF" w:rsidRDefault="00A055FA" w14:paraId="358ED083" w14:textId="77777777">
                <w:pPr>
                  <w:pStyle w:val="Prrafodelista"/>
                  <w:ind w:left="0"/>
                  <w:jc w:val="center"/>
                  <w:rPr>
                    <w:rFonts w:ascii="Calibri" w:hAnsi="Calibri" w:cs="Calibri"/>
                  </w:rPr>
                </w:pPr>
                <w:r w:rsidRPr="184BAEDF">
                  <w:rPr>
                    <w:rFonts w:ascii="Segoe UI Symbol" w:hAnsi="Segoe UI Symbol" w:eastAsia="MS Gothic" w:cs="Segoe UI Symbol"/>
                  </w:rPr>
                  <w:t>☐</w:t>
                </w:r>
              </w:p>
            </w:tc>
          </w:sdtContent>
        </w:sdt>
      </w:tr>
      <w:tr w:rsidRPr="00DE2976" w:rsidR="00A055FA" w:rsidTr="184BAEDF" w14:paraId="0A812804" w14:textId="77777777">
        <w:tc>
          <w:tcPr>
            <w:tcW w:w="7650" w:type="dxa"/>
            <w:vAlign w:val="center"/>
          </w:tcPr>
          <w:p w:rsidRPr="00DE2976" w:rsidR="00A055FA" w:rsidP="6D16EB69" w:rsidRDefault="4AB2CB58" w14:paraId="75EE6058" w14:textId="5A2FCFE1">
            <w:pPr>
              <w:pStyle w:val="Prrafodelista"/>
              <w:tabs>
                <w:tab w:val="left" w:pos="420"/>
              </w:tabs>
              <w:spacing w:after="120"/>
              <w:ind w:left="176" w:hanging="176"/>
              <w:rPr>
                <w:rFonts w:ascii="Calibri" w:hAnsi="Calibri" w:cs="Calibri"/>
              </w:rPr>
            </w:pPr>
            <w:r w:rsidRPr="6D16EB69">
              <w:rPr>
                <w:rFonts w:ascii="Calibri" w:hAnsi="Calibri" w:cs="Calibri"/>
              </w:rPr>
              <w:t xml:space="preserve">7.7. </w:t>
            </w:r>
            <w:r w:rsidRPr="6D16EB69" w:rsidR="00A055FA">
              <w:rPr>
                <w:rFonts w:ascii="Calibri" w:hAnsi="Calibri" w:cs="Calibri"/>
              </w:rPr>
              <w:t>Plan de Acogida</w:t>
            </w:r>
          </w:p>
        </w:tc>
        <w:sdt>
          <w:sdtPr>
            <w:rPr>
              <w:rFonts w:ascii="Calibri" w:hAnsi="Calibri" w:cs="Calibri"/>
            </w:rPr>
            <w:id w:val="1069001610"/>
            <w14:checkbox>
              <w14:checked w14:val="0"/>
              <w14:checkedState w14:val="2612" w14:font="MS Gothic"/>
              <w14:uncheckedState w14:val="2610" w14:font="MS Gothic"/>
            </w14:checkbox>
          </w:sdtPr>
          <w:sdtContent>
            <w:tc>
              <w:tcPr>
                <w:tcW w:w="1276" w:type="dxa"/>
              </w:tcPr>
              <w:p w:rsidRPr="00DE2976" w:rsidR="00A055FA" w:rsidP="00CD63CF" w:rsidRDefault="00A055FA" w14:paraId="54F307DA" w14:textId="77777777">
                <w:pPr>
                  <w:pStyle w:val="Prrafodelista"/>
                  <w:ind w:left="0"/>
                  <w:jc w:val="center"/>
                  <w:rPr>
                    <w:rFonts w:ascii="Calibri" w:hAnsi="Calibri" w:cs="Calibri"/>
                  </w:rPr>
                </w:pPr>
                <w:r w:rsidRPr="184BAEDF">
                  <w:rPr>
                    <w:rFonts w:ascii="Segoe UI Symbol" w:hAnsi="Segoe UI Symbol" w:eastAsia="MS Gothic" w:cs="Segoe UI Symbol"/>
                  </w:rPr>
                  <w:t>☐</w:t>
                </w:r>
              </w:p>
            </w:tc>
          </w:sdtContent>
        </w:sdt>
      </w:tr>
      <w:tr w:rsidRPr="00DE2976" w:rsidR="00A055FA" w:rsidTr="184BAEDF" w14:paraId="2208D4AA" w14:textId="77777777">
        <w:tc>
          <w:tcPr>
            <w:tcW w:w="7650" w:type="dxa"/>
            <w:vAlign w:val="center"/>
          </w:tcPr>
          <w:p w:rsidRPr="00DE2976" w:rsidR="00A055FA" w:rsidP="6D16EB69" w:rsidRDefault="0882D39E" w14:paraId="17E8D18F" w14:textId="33805463">
            <w:pPr>
              <w:pStyle w:val="Prrafodelista"/>
              <w:tabs>
                <w:tab w:val="left" w:pos="420"/>
              </w:tabs>
              <w:spacing w:after="120"/>
              <w:ind w:left="176" w:hanging="176"/>
              <w:rPr>
                <w:rFonts w:ascii="Calibri" w:hAnsi="Calibri" w:cs="Calibri"/>
              </w:rPr>
            </w:pPr>
            <w:r w:rsidRPr="6D16EB69">
              <w:rPr>
                <w:rFonts w:ascii="Calibri" w:hAnsi="Calibri" w:cs="Calibri"/>
              </w:rPr>
              <w:t xml:space="preserve">7.8. </w:t>
            </w:r>
            <w:r w:rsidRPr="6D16EB69" w:rsidR="00A055FA">
              <w:rPr>
                <w:rFonts w:ascii="Calibri" w:hAnsi="Calibri" w:cs="Calibri"/>
              </w:rPr>
              <w:t>Plan de lectura.</w:t>
            </w:r>
          </w:p>
        </w:tc>
        <w:sdt>
          <w:sdtPr>
            <w:rPr>
              <w:rFonts w:ascii="Calibri" w:hAnsi="Calibri" w:cs="Calibri"/>
            </w:rPr>
            <w:id w:val="-1860104140"/>
            <w14:checkbox>
              <w14:checked w14:val="0"/>
              <w14:checkedState w14:val="2612" w14:font="MS Gothic"/>
              <w14:uncheckedState w14:val="2610" w14:font="MS Gothic"/>
            </w14:checkbox>
          </w:sdtPr>
          <w:sdtContent>
            <w:tc>
              <w:tcPr>
                <w:tcW w:w="1276" w:type="dxa"/>
              </w:tcPr>
              <w:p w:rsidRPr="00DE2976" w:rsidR="00A055FA" w:rsidP="00CD63CF" w:rsidRDefault="00A055FA" w14:paraId="59BC25F4" w14:textId="77777777">
                <w:pPr>
                  <w:pStyle w:val="Prrafodelista"/>
                  <w:ind w:left="0"/>
                  <w:jc w:val="center"/>
                  <w:rPr>
                    <w:rFonts w:ascii="Calibri" w:hAnsi="Calibri" w:cs="Calibri"/>
                  </w:rPr>
                </w:pPr>
                <w:r w:rsidRPr="184BAEDF">
                  <w:rPr>
                    <w:rFonts w:ascii="Segoe UI Symbol" w:hAnsi="Segoe UI Symbol" w:eastAsia="MS Gothic" w:cs="Segoe UI Symbol"/>
                  </w:rPr>
                  <w:t>☐</w:t>
                </w:r>
              </w:p>
            </w:tc>
          </w:sdtContent>
        </w:sdt>
      </w:tr>
      <w:tr w:rsidRPr="00DE2976" w:rsidR="00A055FA" w:rsidTr="184BAEDF" w14:paraId="6A121A8C" w14:textId="77777777">
        <w:tc>
          <w:tcPr>
            <w:tcW w:w="7650" w:type="dxa"/>
            <w:vAlign w:val="center"/>
          </w:tcPr>
          <w:p w:rsidRPr="00DE2976" w:rsidR="00A055FA" w:rsidP="6D16EB69" w:rsidRDefault="72226F65" w14:paraId="47D33B20" w14:textId="24E0D3D8">
            <w:pPr>
              <w:pStyle w:val="Prrafodelista"/>
              <w:tabs>
                <w:tab w:val="left" w:pos="420"/>
              </w:tabs>
              <w:spacing w:after="120"/>
              <w:ind w:left="176" w:hanging="176"/>
              <w:rPr>
                <w:rFonts w:ascii="Calibri" w:hAnsi="Calibri" w:cs="Calibri"/>
              </w:rPr>
            </w:pPr>
            <w:r w:rsidRPr="6D16EB69">
              <w:rPr>
                <w:rFonts w:ascii="Calibri" w:hAnsi="Calibri" w:cs="Calibri"/>
              </w:rPr>
              <w:t xml:space="preserve">7.9. </w:t>
            </w:r>
            <w:r w:rsidRPr="6D16EB69" w:rsidR="00A055FA">
              <w:rPr>
                <w:rFonts w:ascii="Calibri" w:hAnsi="Calibri" w:cs="Calibri"/>
              </w:rPr>
              <w:t>Plan Digital.</w:t>
            </w:r>
          </w:p>
        </w:tc>
        <w:sdt>
          <w:sdtPr>
            <w:rPr>
              <w:rFonts w:ascii="Calibri" w:hAnsi="Calibri" w:cs="Calibri"/>
            </w:rPr>
            <w:id w:val="-2031088996"/>
            <w14:checkbox>
              <w14:checked w14:val="0"/>
              <w14:checkedState w14:val="2612" w14:font="MS Gothic"/>
              <w14:uncheckedState w14:val="2610" w14:font="MS Gothic"/>
            </w14:checkbox>
          </w:sdtPr>
          <w:sdtContent>
            <w:tc>
              <w:tcPr>
                <w:tcW w:w="1276" w:type="dxa"/>
              </w:tcPr>
              <w:p w:rsidRPr="00DE2976" w:rsidR="00A055FA" w:rsidP="00CD63CF" w:rsidRDefault="00A055FA" w14:paraId="0D900B67" w14:textId="77777777">
                <w:pPr>
                  <w:pStyle w:val="Prrafodelista"/>
                  <w:ind w:left="0"/>
                  <w:jc w:val="center"/>
                  <w:rPr>
                    <w:rFonts w:ascii="Calibri" w:hAnsi="Calibri" w:cs="Calibri"/>
                  </w:rPr>
                </w:pPr>
                <w:r w:rsidRPr="184BAEDF">
                  <w:rPr>
                    <w:rFonts w:ascii="Segoe UI Symbol" w:hAnsi="Segoe UI Symbol" w:eastAsia="MS Gothic" w:cs="Segoe UI Symbol"/>
                  </w:rPr>
                  <w:t>☐</w:t>
                </w:r>
              </w:p>
            </w:tc>
          </w:sdtContent>
        </w:sdt>
      </w:tr>
      <w:tr w:rsidRPr="00DE2976" w:rsidR="00A055FA" w:rsidTr="184BAEDF" w14:paraId="7B8B1933" w14:textId="77777777">
        <w:tc>
          <w:tcPr>
            <w:tcW w:w="7650" w:type="dxa"/>
            <w:vAlign w:val="center"/>
          </w:tcPr>
          <w:p w:rsidRPr="00DE2976" w:rsidR="00A055FA" w:rsidP="21D3FD79" w:rsidRDefault="23BB1089" w14:paraId="53916C89" w14:textId="4ED73F7A">
            <w:pPr>
              <w:pStyle w:val="Prrafodelista"/>
              <w:tabs>
                <w:tab w:val="left" w:pos="408"/>
                <w:tab w:val="left" w:pos="459"/>
              </w:tabs>
              <w:spacing w:after="120"/>
              <w:ind w:left="176" w:hanging="176"/>
              <w:rPr>
                <w:rFonts w:ascii="Calibri" w:hAnsi="Calibri" w:cs="Calibri"/>
              </w:rPr>
            </w:pPr>
            <w:r w:rsidRPr="21D3FD79">
              <w:rPr>
                <w:rFonts w:ascii="Calibri" w:hAnsi="Calibri" w:cs="Calibri"/>
              </w:rPr>
              <w:t xml:space="preserve">7.10. </w:t>
            </w:r>
            <w:r w:rsidRPr="21D3FD79" w:rsidR="1603CC8B">
              <w:rPr>
                <w:rFonts w:ascii="Calibri" w:hAnsi="Calibri" w:cs="Calibri"/>
              </w:rPr>
              <w:t>Plan de formación del profesorado.</w:t>
            </w:r>
          </w:p>
        </w:tc>
        <w:sdt>
          <w:sdtPr>
            <w:rPr>
              <w:rFonts w:ascii="Calibri" w:hAnsi="Calibri" w:cs="Calibri"/>
            </w:rPr>
            <w:id w:val="735208830"/>
            <w14:checkbox>
              <w14:checked w14:val="0"/>
              <w14:checkedState w14:val="2612" w14:font="MS Gothic"/>
              <w14:uncheckedState w14:val="2610" w14:font="MS Gothic"/>
            </w14:checkbox>
          </w:sdtPr>
          <w:sdtContent>
            <w:tc>
              <w:tcPr>
                <w:tcW w:w="1276" w:type="dxa"/>
              </w:tcPr>
              <w:p w:rsidRPr="00DE2976" w:rsidR="00A055FA" w:rsidP="00CD63CF" w:rsidRDefault="00A055FA" w14:paraId="0CFDB165" w14:textId="77777777">
                <w:pPr>
                  <w:pStyle w:val="Prrafodelista"/>
                  <w:ind w:left="0"/>
                  <w:jc w:val="center"/>
                  <w:rPr>
                    <w:rFonts w:ascii="Calibri" w:hAnsi="Calibri" w:cs="Calibri"/>
                  </w:rPr>
                </w:pPr>
                <w:r w:rsidRPr="184BAEDF">
                  <w:rPr>
                    <w:rFonts w:ascii="Segoe UI Symbol" w:hAnsi="Segoe UI Symbol" w:eastAsia="MS Gothic" w:cs="Segoe UI Symbol"/>
                  </w:rPr>
                  <w:t>☐</w:t>
                </w:r>
              </w:p>
            </w:tc>
          </w:sdtContent>
        </w:sdt>
      </w:tr>
      <w:tr w:rsidRPr="00DE2976" w:rsidR="00A055FA" w:rsidTr="184BAEDF" w14:paraId="3D2CB858" w14:textId="77777777">
        <w:tc>
          <w:tcPr>
            <w:tcW w:w="7650" w:type="dxa"/>
            <w:vAlign w:val="center"/>
          </w:tcPr>
          <w:p w:rsidRPr="00DE2976" w:rsidR="00A055FA" w:rsidP="21D3FD79" w:rsidRDefault="7CD43BF2" w14:paraId="2252AB7F" w14:textId="1552110B">
            <w:pPr>
              <w:pStyle w:val="Prrafodelista"/>
              <w:tabs>
                <w:tab w:val="left" w:pos="408"/>
                <w:tab w:val="left" w:pos="459"/>
              </w:tabs>
              <w:spacing w:after="120"/>
              <w:ind w:left="176" w:hanging="176"/>
              <w:rPr>
                <w:rFonts w:ascii="Calibri" w:hAnsi="Calibri" w:cs="Calibri"/>
              </w:rPr>
            </w:pPr>
            <w:r w:rsidRPr="21D3FD79">
              <w:rPr>
                <w:rFonts w:ascii="Calibri" w:hAnsi="Calibri" w:cs="Calibri"/>
              </w:rPr>
              <w:t xml:space="preserve">7.11. </w:t>
            </w:r>
            <w:r w:rsidRPr="21D3FD79" w:rsidR="1603CC8B">
              <w:rPr>
                <w:rFonts w:ascii="Calibri" w:hAnsi="Calibri" w:cs="Calibri"/>
              </w:rPr>
              <w:t xml:space="preserve"> Plan de mejora.</w:t>
            </w:r>
          </w:p>
        </w:tc>
        <w:sdt>
          <w:sdtPr>
            <w:rPr>
              <w:rFonts w:ascii="Calibri" w:hAnsi="Calibri" w:cs="Calibri"/>
            </w:rPr>
            <w:id w:val="1563208681"/>
            <w14:checkbox>
              <w14:checked w14:val="0"/>
              <w14:checkedState w14:val="2612" w14:font="MS Gothic"/>
              <w14:uncheckedState w14:val="2610" w14:font="MS Gothic"/>
            </w14:checkbox>
          </w:sdtPr>
          <w:sdtContent>
            <w:tc>
              <w:tcPr>
                <w:tcW w:w="1276" w:type="dxa"/>
              </w:tcPr>
              <w:p w:rsidRPr="00DE2976" w:rsidR="00A055FA" w:rsidP="00CD63CF" w:rsidRDefault="00A055FA" w14:paraId="5889E540" w14:textId="77777777">
                <w:pPr>
                  <w:pStyle w:val="Prrafodelista"/>
                  <w:ind w:left="0"/>
                  <w:jc w:val="center"/>
                  <w:rPr>
                    <w:rFonts w:ascii="Calibri" w:hAnsi="Calibri" w:cs="Calibri"/>
                  </w:rPr>
                </w:pPr>
                <w:r w:rsidRPr="184BAEDF">
                  <w:rPr>
                    <w:rFonts w:ascii="Segoe UI Symbol" w:hAnsi="Segoe UI Symbol" w:eastAsia="MS Gothic" w:cs="Segoe UI Symbol"/>
                  </w:rPr>
                  <w:t>☐</w:t>
                </w:r>
              </w:p>
            </w:tc>
          </w:sdtContent>
        </w:sdt>
      </w:tr>
      <w:tr w:rsidRPr="00DE2976" w:rsidR="00A055FA" w:rsidTr="184BAEDF" w14:paraId="672C6A6B" w14:textId="77777777">
        <w:tc>
          <w:tcPr>
            <w:tcW w:w="7650" w:type="dxa"/>
            <w:vAlign w:val="center"/>
          </w:tcPr>
          <w:p w:rsidRPr="00DE2976" w:rsidR="00A055FA" w:rsidP="21D3FD79" w:rsidRDefault="024AE1F3" w14:paraId="77A8D79D" w14:textId="7EE47968">
            <w:pPr>
              <w:pStyle w:val="Prrafodelista"/>
              <w:tabs>
                <w:tab w:val="left" w:pos="492"/>
              </w:tabs>
              <w:spacing w:after="120"/>
              <w:ind w:left="176" w:hanging="176"/>
              <w:rPr>
                <w:rFonts w:ascii="Calibri" w:hAnsi="Calibri" w:cs="Calibri"/>
              </w:rPr>
            </w:pPr>
            <w:r w:rsidRPr="21D3FD79">
              <w:rPr>
                <w:rFonts w:ascii="Calibri" w:hAnsi="Calibri" w:cs="Calibri"/>
              </w:rPr>
              <w:t xml:space="preserve">7.12. </w:t>
            </w:r>
            <w:r w:rsidRPr="21D3FD79" w:rsidR="1603CC8B">
              <w:rPr>
                <w:rFonts w:ascii="Calibri" w:hAnsi="Calibri" w:cs="Calibri"/>
              </w:rPr>
              <w:t>Proyecto lingüístico.</w:t>
            </w:r>
          </w:p>
        </w:tc>
        <w:sdt>
          <w:sdtPr>
            <w:rPr>
              <w:rFonts w:ascii="Calibri" w:hAnsi="Calibri" w:cs="Calibri"/>
            </w:rPr>
            <w:id w:val="-1750807929"/>
            <w14:checkbox>
              <w14:checked w14:val="1"/>
              <w14:checkedState w14:val="2612" w14:font="MS Gothic"/>
              <w14:uncheckedState w14:val="2610" w14:font="MS Gothic"/>
            </w14:checkbox>
          </w:sdtPr>
          <w:sdtContent>
            <w:tc>
              <w:tcPr>
                <w:tcW w:w="1276" w:type="dxa"/>
              </w:tcPr>
              <w:p w:rsidRPr="00DE2976" w:rsidR="00A055FA" w:rsidP="00CD63CF" w:rsidRDefault="4C5D87FD" w14:paraId="2364A576" w14:textId="58E6C425">
                <w:pPr>
                  <w:pStyle w:val="Prrafodelista"/>
                  <w:ind w:left="-669"/>
                  <w:jc w:val="center"/>
                  <w:rPr>
                    <w:rFonts w:ascii="Calibri" w:hAnsi="Calibri" w:cs="Calibri"/>
                  </w:rPr>
                </w:pPr>
                <w:r w:rsidRPr="184BAEDF">
                  <w:rPr>
                    <w:rFonts w:ascii="MS Gothic" w:hAnsi="MS Gothic" w:eastAsia="MS Gothic" w:cs="MS Gothic"/>
                  </w:rPr>
                  <w:t>☒</w:t>
                </w:r>
              </w:p>
            </w:tc>
          </w:sdtContent>
        </w:sdt>
      </w:tr>
      <w:tr w:rsidRPr="00DE2976" w:rsidR="00A055FA" w:rsidTr="184BAEDF" w14:paraId="44801AC5" w14:textId="77777777">
        <w:tc>
          <w:tcPr>
            <w:tcW w:w="7650" w:type="dxa"/>
            <w:vAlign w:val="center"/>
          </w:tcPr>
          <w:p w:rsidRPr="00DE2976" w:rsidR="00A055FA" w:rsidP="21D3FD79" w:rsidRDefault="10CABBCD" w14:paraId="2DFB80CF" w14:textId="604BFDFB">
            <w:pPr>
              <w:pStyle w:val="Prrafodelista"/>
              <w:tabs>
                <w:tab w:val="left" w:pos="492"/>
              </w:tabs>
              <w:spacing w:after="120"/>
              <w:ind w:left="176" w:hanging="176"/>
              <w:rPr>
                <w:rFonts w:ascii="Calibri" w:hAnsi="Calibri" w:cs="Calibri"/>
              </w:rPr>
            </w:pPr>
            <w:r w:rsidRPr="21D3FD79">
              <w:rPr>
                <w:rFonts w:ascii="Calibri" w:hAnsi="Calibri" w:cs="Calibri"/>
              </w:rPr>
              <w:t xml:space="preserve">7.13. </w:t>
            </w:r>
            <w:r w:rsidRPr="21D3FD79" w:rsidR="1603CC8B">
              <w:rPr>
                <w:rFonts w:ascii="Calibri" w:hAnsi="Calibri" w:cs="Calibri"/>
              </w:rPr>
              <w:t>Proyecto de autonomía.</w:t>
            </w:r>
          </w:p>
        </w:tc>
        <w:sdt>
          <w:sdtPr>
            <w:rPr>
              <w:rFonts w:ascii="Calibri" w:hAnsi="Calibri" w:cs="Calibri"/>
            </w:rPr>
            <w:id w:val="-293910232"/>
            <w14:checkbox>
              <w14:checked w14:val="0"/>
              <w14:checkedState w14:val="2612" w14:font="MS Gothic"/>
              <w14:uncheckedState w14:val="2610" w14:font="MS Gothic"/>
            </w14:checkbox>
          </w:sdtPr>
          <w:sdtContent>
            <w:tc>
              <w:tcPr>
                <w:tcW w:w="1276" w:type="dxa"/>
              </w:tcPr>
              <w:p w:rsidRPr="00DE2976" w:rsidR="00A055FA" w:rsidP="00CD63CF" w:rsidRDefault="00A055FA" w14:paraId="24895B4B" w14:textId="77777777">
                <w:pPr>
                  <w:pStyle w:val="Prrafodelista"/>
                  <w:ind w:left="-669"/>
                  <w:jc w:val="center"/>
                  <w:rPr>
                    <w:rFonts w:ascii="Calibri" w:hAnsi="Calibri" w:cs="Calibri"/>
                  </w:rPr>
                </w:pPr>
                <w:r w:rsidRPr="184BAEDF">
                  <w:rPr>
                    <w:rFonts w:ascii="Segoe UI Symbol" w:hAnsi="Segoe UI Symbol" w:eastAsia="MS Gothic" w:cs="Segoe UI Symbol"/>
                  </w:rPr>
                  <w:t>☐</w:t>
                </w:r>
              </w:p>
            </w:tc>
          </w:sdtContent>
        </w:sdt>
      </w:tr>
      <w:tr w:rsidRPr="00DE2976" w:rsidR="00A055FA" w:rsidTr="184BAEDF" w14:paraId="448DDB6A" w14:textId="77777777">
        <w:tc>
          <w:tcPr>
            <w:tcW w:w="7650" w:type="dxa"/>
            <w:vAlign w:val="center"/>
          </w:tcPr>
          <w:p w:rsidRPr="00DE2976" w:rsidR="00A055FA" w:rsidP="21D3FD79" w:rsidRDefault="6A06EC4D" w14:paraId="018FDF32" w14:textId="0801BEA0">
            <w:pPr>
              <w:pStyle w:val="Prrafodelista"/>
              <w:tabs>
                <w:tab w:val="left" w:pos="492"/>
              </w:tabs>
              <w:spacing w:after="120"/>
              <w:ind w:left="176" w:hanging="176"/>
              <w:rPr>
                <w:rFonts w:ascii="Calibri" w:hAnsi="Calibri" w:cs="Calibri"/>
              </w:rPr>
            </w:pPr>
            <w:r w:rsidRPr="21D3FD79">
              <w:rPr>
                <w:rFonts w:ascii="Calibri" w:hAnsi="Calibri" w:cs="Calibri"/>
              </w:rPr>
              <w:t xml:space="preserve">7.14. </w:t>
            </w:r>
            <w:r w:rsidRPr="21D3FD79" w:rsidR="1603CC8B">
              <w:rPr>
                <w:rFonts w:ascii="Calibri" w:hAnsi="Calibri" w:cs="Calibri"/>
              </w:rPr>
              <w:t>Memoria administrativa</w:t>
            </w:r>
          </w:p>
        </w:tc>
        <w:tc>
          <w:tcPr>
            <w:tcW w:w="1276" w:type="dxa"/>
          </w:tcPr>
          <w:p w:rsidRPr="00DE2976" w:rsidR="00A055FA" w:rsidP="00CD63CF" w:rsidRDefault="00A055FA" w14:paraId="07723CA9" w14:textId="77777777">
            <w:pPr>
              <w:pStyle w:val="Prrafodelista"/>
              <w:ind w:left="-669"/>
              <w:jc w:val="center"/>
              <w:rPr>
                <w:rFonts w:ascii="Calibri" w:hAnsi="Calibri" w:cs="Calibri"/>
              </w:rPr>
            </w:pPr>
            <w:r w:rsidRPr="184BAEDF">
              <w:rPr>
                <w:rFonts w:ascii="Segoe UI Symbol" w:hAnsi="Segoe UI Symbol" w:cs="Segoe UI Symbol"/>
              </w:rPr>
              <w:t>☐</w:t>
            </w:r>
          </w:p>
        </w:tc>
      </w:tr>
      <w:tr w:rsidRPr="00DE2976" w:rsidR="00A055FA" w:rsidTr="184BAEDF" w14:paraId="52B0575A" w14:textId="77777777">
        <w:tc>
          <w:tcPr>
            <w:tcW w:w="7650" w:type="dxa"/>
            <w:vAlign w:val="center"/>
          </w:tcPr>
          <w:p w:rsidRPr="00DE2976" w:rsidR="00A055FA" w:rsidP="21D3FD79" w:rsidRDefault="6D413836" w14:paraId="11274372" w14:textId="66A2E84A">
            <w:pPr>
              <w:pStyle w:val="Prrafodelista"/>
              <w:tabs>
                <w:tab w:val="left" w:pos="492"/>
              </w:tabs>
              <w:spacing w:after="120"/>
              <w:ind w:left="176" w:hanging="176"/>
              <w:rPr>
                <w:rFonts w:ascii="Calibri" w:hAnsi="Calibri" w:cs="Calibri"/>
              </w:rPr>
            </w:pPr>
            <w:r w:rsidRPr="21D3FD79">
              <w:rPr>
                <w:rFonts w:ascii="Calibri" w:hAnsi="Calibri" w:cs="Calibri"/>
              </w:rPr>
              <w:t xml:space="preserve">7.15. </w:t>
            </w:r>
            <w:r w:rsidRPr="21D3FD79" w:rsidR="1603CC8B">
              <w:rPr>
                <w:rFonts w:ascii="Calibri" w:hAnsi="Calibri" w:cs="Calibri"/>
              </w:rPr>
              <w:t xml:space="preserve">Convenios/Acuerdos de colaboración con otras instituciones     </w:t>
            </w:r>
          </w:p>
        </w:tc>
        <w:tc>
          <w:tcPr>
            <w:tcW w:w="1276" w:type="dxa"/>
          </w:tcPr>
          <w:p w:rsidRPr="00DE2976" w:rsidR="00A055FA" w:rsidP="00CD63CF" w:rsidRDefault="00A055FA" w14:paraId="2A53249D" w14:textId="77777777">
            <w:pPr>
              <w:pStyle w:val="Prrafodelista"/>
              <w:ind w:left="-669"/>
              <w:jc w:val="center"/>
              <w:rPr>
                <w:rFonts w:ascii="Calibri" w:hAnsi="Calibri" w:cs="Calibri"/>
              </w:rPr>
            </w:pPr>
            <w:r w:rsidRPr="184BAEDF">
              <w:rPr>
                <w:rFonts w:ascii="Segoe UI Symbol" w:hAnsi="Segoe UI Symbol" w:cs="Segoe UI Symbol"/>
              </w:rPr>
              <w:t>☐</w:t>
            </w:r>
          </w:p>
        </w:tc>
      </w:tr>
      <w:tr w:rsidRPr="00DE2976" w:rsidR="00A055FA" w:rsidTr="184BAEDF" w14:paraId="101B1417" w14:textId="77777777">
        <w:tc>
          <w:tcPr>
            <w:tcW w:w="7650" w:type="dxa"/>
            <w:vAlign w:val="center"/>
          </w:tcPr>
          <w:p w:rsidRPr="00DE2976" w:rsidR="00A055FA" w:rsidP="21D3FD79" w:rsidRDefault="4E2759CA" w14:paraId="5213FA00" w14:textId="6F70D011">
            <w:pPr>
              <w:pStyle w:val="Prrafodelista"/>
              <w:tabs>
                <w:tab w:val="left" w:pos="492"/>
              </w:tabs>
              <w:spacing w:after="120"/>
              <w:ind w:left="176" w:hanging="176"/>
              <w:rPr>
                <w:rFonts w:ascii="Calibri" w:hAnsi="Calibri" w:cs="Calibri"/>
              </w:rPr>
            </w:pPr>
            <w:r w:rsidRPr="21D3FD79">
              <w:rPr>
                <w:rFonts w:ascii="Calibri" w:hAnsi="Calibri" w:cs="Calibri"/>
              </w:rPr>
              <w:t xml:space="preserve">7.16. </w:t>
            </w:r>
            <w:r w:rsidRPr="21D3FD79" w:rsidR="1603CC8B">
              <w:rPr>
                <w:rFonts w:ascii="Calibri" w:hAnsi="Calibri" w:cs="Calibri"/>
              </w:rPr>
              <w:t>Plan de Seguridad y de Emergencias</w:t>
            </w:r>
          </w:p>
        </w:tc>
        <w:sdt>
          <w:sdtPr>
            <w:rPr>
              <w:rFonts w:ascii="Calibri" w:hAnsi="Calibri" w:cs="Calibri"/>
            </w:rPr>
            <w:id w:val="-37203060"/>
            <w14:checkbox>
              <w14:checked w14:val="0"/>
              <w14:checkedState w14:val="2612" w14:font="MS Gothic"/>
              <w14:uncheckedState w14:val="2610" w14:font="MS Gothic"/>
            </w14:checkbox>
          </w:sdtPr>
          <w:sdtContent>
            <w:tc>
              <w:tcPr>
                <w:tcW w:w="1276" w:type="dxa"/>
              </w:tcPr>
              <w:p w:rsidRPr="00DE2976" w:rsidR="00A055FA" w:rsidP="00CD63CF" w:rsidRDefault="00A055FA" w14:paraId="636AB7D3" w14:textId="77777777">
                <w:pPr>
                  <w:pStyle w:val="Prrafodelista"/>
                  <w:ind w:left="-669"/>
                  <w:jc w:val="center"/>
                  <w:rPr>
                    <w:rFonts w:ascii="Calibri" w:hAnsi="Calibri" w:cs="Calibri"/>
                  </w:rPr>
                </w:pPr>
                <w:r w:rsidRPr="184BAEDF">
                  <w:rPr>
                    <w:rFonts w:ascii="Segoe UI Symbol" w:hAnsi="Segoe UI Symbol" w:eastAsia="MS Gothic" w:cs="Segoe UI Symbol"/>
                  </w:rPr>
                  <w:t>☐</w:t>
                </w:r>
              </w:p>
            </w:tc>
          </w:sdtContent>
        </w:sdt>
      </w:tr>
      <w:tr w:rsidRPr="00DE2976" w:rsidR="00A055FA" w:rsidTr="184BAEDF" w14:paraId="6874B543" w14:textId="77777777">
        <w:tc>
          <w:tcPr>
            <w:tcW w:w="7650" w:type="dxa"/>
            <w:vAlign w:val="center"/>
          </w:tcPr>
          <w:p w:rsidRPr="0080007C" w:rsidR="00A055FA" w:rsidP="21D3FD79" w:rsidRDefault="2A3EA1C5" w14:paraId="79DE622F" w14:textId="1168E05F">
            <w:pPr>
              <w:pStyle w:val="Prrafodelista"/>
              <w:tabs>
                <w:tab w:val="left" w:pos="492"/>
              </w:tabs>
              <w:spacing w:after="120"/>
              <w:ind w:left="176" w:hanging="176"/>
              <w:rPr>
                <w:rFonts w:ascii="Calibri" w:hAnsi="Calibri" w:cs="Calibri"/>
              </w:rPr>
            </w:pPr>
            <w:r w:rsidRPr="21D3FD79">
              <w:rPr>
                <w:rFonts w:ascii="Calibri" w:hAnsi="Calibri" w:cs="Calibri"/>
              </w:rPr>
              <w:t xml:space="preserve">7.17. </w:t>
            </w:r>
            <w:r w:rsidRPr="21D3FD79" w:rsidR="1603CC8B">
              <w:rPr>
                <w:rFonts w:ascii="Calibri" w:hAnsi="Calibri" w:cs="Calibri"/>
              </w:rPr>
              <w:t xml:space="preserve">Plan/Sistema de Garantía de Calidad </w:t>
            </w:r>
          </w:p>
        </w:tc>
        <w:sdt>
          <w:sdtPr>
            <w:rPr>
              <w:rFonts w:ascii="Calibri" w:hAnsi="Calibri" w:cs="Calibri"/>
            </w:rPr>
            <w:id w:val="775522123"/>
            <w14:checkbox>
              <w14:checked w14:val="0"/>
              <w14:checkedState w14:val="2612" w14:font="MS Gothic"/>
              <w14:uncheckedState w14:val="2610" w14:font="MS Gothic"/>
            </w14:checkbox>
          </w:sdtPr>
          <w:sdtContent>
            <w:tc>
              <w:tcPr>
                <w:tcW w:w="1276" w:type="dxa"/>
              </w:tcPr>
              <w:p w:rsidRPr="00DE2976" w:rsidR="00A055FA" w:rsidP="00CD63CF" w:rsidRDefault="00A055FA" w14:paraId="6369AF3D" w14:textId="77777777">
                <w:pPr>
                  <w:pStyle w:val="Prrafodelista"/>
                  <w:ind w:left="-669"/>
                  <w:jc w:val="center"/>
                  <w:rPr>
                    <w:rFonts w:ascii="Calibri" w:hAnsi="Calibri" w:cs="Calibri"/>
                  </w:rPr>
                </w:pPr>
                <w:r w:rsidRPr="184BAEDF">
                  <w:rPr>
                    <w:rFonts w:ascii="Segoe UI Symbol" w:hAnsi="Segoe UI Symbol" w:eastAsia="MS Gothic" w:cs="Segoe UI Symbol"/>
                  </w:rPr>
                  <w:t>☐</w:t>
                </w:r>
              </w:p>
            </w:tc>
          </w:sdtContent>
        </w:sdt>
      </w:tr>
      <w:tr w:rsidRPr="00DE2976" w:rsidR="00A055FA" w:rsidTr="184BAEDF" w14:paraId="3103B2BE" w14:textId="77777777">
        <w:tc>
          <w:tcPr>
            <w:tcW w:w="7650" w:type="dxa"/>
            <w:vAlign w:val="center"/>
          </w:tcPr>
          <w:p w:rsidRPr="0080007C" w:rsidR="00A055FA" w:rsidP="21D3FD79" w:rsidRDefault="17E26E04" w14:paraId="605AC014" w14:textId="142F5AB3">
            <w:pPr>
              <w:pStyle w:val="Prrafodelista"/>
              <w:tabs>
                <w:tab w:val="left" w:pos="492"/>
              </w:tabs>
              <w:spacing w:after="120"/>
              <w:ind w:left="176" w:hanging="176"/>
              <w:rPr>
                <w:rFonts w:ascii="Calibri" w:hAnsi="Calibri" w:cs="Calibri"/>
              </w:rPr>
            </w:pPr>
            <w:r w:rsidRPr="21D3FD79">
              <w:rPr>
                <w:rFonts w:ascii="Calibri" w:hAnsi="Calibri" w:cs="Calibri"/>
              </w:rPr>
              <w:t xml:space="preserve">7.18. </w:t>
            </w:r>
            <w:r w:rsidRPr="21D3FD79" w:rsidR="1603CC8B">
              <w:rPr>
                <w:rFonts w:ascii="Calibri" w:hAnsi="Calibri" w:cs="Calibri"/>
              </w:rPr>
              <w:t>Proyecto educativo</w:t>
            </w:r>
          </w:p>
        </w:tc>
        <w:sdt>
          <w:sdtPr>
            <w:rPr>
              <w:rFonts w:ascii="Calibri" w:hAnsi="Calibri" w:cs="Calibri"/>
            </w:rPr>
            <w:id w:val="-163243071"/>
            <w14:checkbox>
              <w14:checked w14:val="0"/>
              <w14:checkedState w14:val="2612" w14:font="MS Gothic"/>
              <w14:uncheckedState w14:val="2610" w14:font="MS Gothic"/>
            </w14:checkbox>
          </w:sdtPr>
          <w:sdtContent>
            <w:tc>
              <w:tcPr>
                <w:tcW w:w="1276" w:type="dxa"/>
              </w:tcPr>
              <w:p w:rsidR="00A055FA" w:rsidP="00CD63CF" w:rsidRDefault="00A055FA" w14:paraId="148798F5" w14:textId="77777777">
                <w:pPr>
                  <w:pStyle w:val="Prrafodelista"/>
                  <w:ind w:left="-669"/>
                  <w:jc w:val="center"/>
                  <w:rPr>
                    <w:rFonts w:ascii="Calibri" w:hAnsi="Calibri" w:cs="Calibri"/>
                  </w:rPr>
                </w:pPr>
                <w:r w:rsidRPr="184BAEDF">
                  <w:rPr>
                    <w:rFonts w:ascii="Segoe UI Symbol" w:hAnsi="Segoe UI Symbol" w:cs="Segoe UI Symbol"/>
                  </w:rPr>
                  <w:t>☐</w:t>
                </w:r>
              </w:p>
            </w:tc>
          </w:sdtContent>
        </w:sdt>
      </w:tr>
      <w:tr w:rsidRPr="00DE2976" w:rsidR="00A055FA" w:rsidTr="184BAEDF" w14:paraId="1D407C28" w14:textId="77777777">
        <w:tc>
          <w:tcPr>
            <w:tcW w:w="7650" w:type="dxa"/>
            <w:vAlign w:val="center"/>
          </w:tcPr>
          <w:p w:rsidRPr="00DE2976" w:rsidR="00A055FA" w:rsidP="21D3FD79" w:rsidRDefault="5313FDC2" w14:paraId="75ECDE4A" w14:textId="0AC20660">
            <w:pPr>
              <w:pStyle w:val="Prrafodelista"/>
              <w:tabs>
                <w:tab w:val="left" w:pos="492"/>
              </w:tabs>
              <w:spacing w:after="120"/>
              <w:ind w:left="176" w:hanging="176"/>
              <w:rPr>
                <w:rFonts w:ascii="Calibri" w:hAnsi="Calibri" w:cs="Calibri"/>
              </w:rPr>
            </w:pPr>
            <w:r w:rsidRPr="21D3FD79">
              <w:rPr>
                <w:rFonts w:ascii="Calibri" w:hAnsi="Calibri" w:cs="Calibri"/>
              </w:rPr>
              <w:t xml:space="preserve">7.19. </w:t>
            </w:r>
            <w:r w:rsidRPr="21D3FD79" w:rsidR="1603CC8B">
              <w:rPr>
                <w:rFonts w:ascii="Calibri" w:hAnsi="Calibri" w:cs="Calibri"/>
              </w:rPr>
              <w:t>Otros planes, programas o proyectos (especificar)</w:t>
            </w:r>
          </w:p>
        </w:tc>
        <w:sdt>
          <w:sdtPr>
            <w:rPr>
              <w:rFonts w:ascii="Calibri" w:hAnsi="Calibri" w:cs="Calibri"/>
            </w:rPr>
            <w:id w:val="261653877"/>
            <w14:checkbox>
              <w14:checked w14:val="0"/>
              <w14:checkedState w14:val="2612" w14:font="MS Gothic"/>
              <w14:uncheckedState w14:val="2610" w14:font="MS Gothic"/>
            </w14:checkbox>
          </w:sdtPr>
          <w:sdtContent>
            <w:tc>
              <w:tcPr>
                <w:tcW w:w="1276" w:type="dxa"/>
              </w:tcPr>
              <w:p w:rsidRPr="00DE2976" w:rsidR="00A055FA" w:rsidP="00CD63CF" w:rsidRDefault="00A055FA" w14:paraId="1B18B0B9" w14:textId="77777777">
                <w:pPr>
                  <w:pStyle w:val="Prrafodelista"/>
                  <w:ind w:left="-669"/>
                  <w:jc w:val="center"/>
                  <w:rPr>
                    <w:rFonts w:ascii="Calibri" w:hAnsi="Calibri" w:cs="Calibri"/>
                  </w:rPr>
                </w:pPr>
                <w:r w:rsidRPr="184BAEDF">
                  <w:rPr>
                    <w:rFonts w:ascii="Segoe UI Symbol" w:hAnsi="Segoe UI Symbol" w:eastAsia="MS Gothic" w:cs="Segoe UI Symbol"/>
                  </w:rPr>
                  <w:t>☐</w:t>
                </w:r>
              </w:p>
            </w:tc>
          </w:sdtContent>
        </w:sdt>
      </w:tr>
    </w:tbl>
    <w:p w:rsidR="21D3FD79" w:rsidP="68DADAB0" w:rsidRDefault="21D3FD79" w14:paraId="0614FC86" w14:noSpellErr="1" w14:textId="771EA97F">
      <w:pPr>
        <w:pStyle w:val="Normal"/>
      </w:pPr>
    </w:p>
    <w:tbl>
      <w:tblPr>
        <w:tblStyle w:val="Tablaconcuadrcula"/>
        <w:tblW w:w="8926" w:type="dxa"/>
        <w:tblLook w:val="04A0" w:firstRow="1" w:lastRow="0" w:firstColumn="1" w:lastColumn="0" w:noHBand="0" w:noVBand="1"/>
      </w:tblPr>
      <w:tblGrid>
        <w:gridCol w:w="8926"/>
      </w:tblGrid>
      <w:tr w:rsidRPr="00DE2976" w:rsidR="00A055FA" w:rsidTr="6D16EB69" w14:paraId="095BFDCC" w14:textId="77777777">
        <w:tc>
          <w:tcPr>
            <w:tcW w:w="8926" w:type="dxa"/>
            <w:shd w:val="clear" w:color="auto" w:fill="83CAEB" w:themeFill="accent1" w:themeFillTint="66"/>
            <w:vAlign w:val="center"/>
          </w:tcPr>
          <w:p w:rsidRPr="00DE2976" w:rsidR="00A055FA" w:rsidP="00A055FA" w:rsidRDefault="00A055FA" w14:paraId="3C64FD73" w14:textId="77777777">
            <w:pPr>
              <w:pStyle w:val="Prrafodelista"/>
              <w:numPr>
                <w:ilvl w:val="0"/>
                <w:numId w:val="4"/>
              </w:numPr>
              <w:jc w:val="both"/>
              <w:rPr>
                <w:rFonts w:ascii="Calibri" w:hAnsi="Calibri" w:cs="Calibri"/>
                <w:b/>
                <w:bCs/>
              </w:rPr>
            </w:pPr>
            <w:r w:rsidRPr="00DE2976">
              <w:rPr>
                <w:rFonts w:ascii="Calibri" w:hAnsi="Calibri" w:cs="Calibri"/>
                <w:b/>
                <w:bCs/>
              </w:rPr>
              <w:t>MECANISMOS PARA DAR PUBLICIDAD A LA PGA</w:t>
            </w:r>
          </w:p>
        </w:tc>
      </w:tr>
      <w:tr w:rsidRPr="00DE2976" w:rsidR="00A055FA" w:rsidTr="6D16EB69" w14:paraId="114C2D63" w14:textId="77777777">
        <w:tc>
          <w:tcPr>
            <w:tcW w:w="8926" w:type="dxa"/>
            <w:vAlign w:val="center"/>
          </w:tcPr>
          <w:p w:rsidRPr="00DE2976" w:rsidR="00A055FA" w:rsidP="00CD63CF" w:rsidRDefault="00A055FA" w14:paraId="2924267F" w14:textId="77777777">
            <w:pPr>
              <w:pStyle w:val="Prrafodelista"/>
              <w:ind w:left="34"/>
              <w:rPr>
                <w:rFonts w:ascii="Calibri" w:hAnsi="Calibri" w:cs="Calibri"/>
                <w:i/>
                <w:iCs/>
              </w:rPr>
            </w:pPr>
            <w:r w:rsidRPr="00DE2976">
              <w:rPr>
                <w:rFonts w:ascii="Calibri" w:hAnsi="Calibri" w:cs="Calibri"/>
                <w:i/>
                <w:iCs/>
              </w:rPr>
              <w:t xml:space="preserve">La PGA debe ser accesible a la comunidad educativa. Debe tenerse en cuenta lo referido a la normativa de protección de datos personales </w:t>
            </w:r>
          </w:p>
          <w:sdt>
            <w:sdtPr>
              <w:rPr>
                <w:rFonts w:ascii="Calibri" w:hAnsi="Calibri" w:cs="Calibri"/>
                <w:i/>
                <w:iCs/>
              </w:rPr>
              <w:alias w:val="Publicidad"/>
              <w:tag w:val="Publicidad"/>
              <w:id w:val="-572743060"/>
              <w:placeholder>
                <w:docPart w:val="2BF968D78B3E48138BEF4FA8F688061E"/>
              </w:placeholder>
              <w:comboBox>
                <w:listItem w:value="Elija un elemento."/>
                <w:listItem w:displayText="Página Web del Centro" w:value="Página Web del Centro"/>
                <w:listItem w:displayText="Redes Sociales" w:value="Redes Sociales"/>
                <w:listItem w:displayText="Boletines y Newsletters" w:value="Boletines y Newsletters"/>
                <w:listItem w:displayText="Cartelería y material impreso" w:value="Cartelería y material impreso"/>
              </w:comboBox>
            </w:sdtPr>
            <w:sdtContent>
              <w:p w:rsidRPr="00936467" w:rsidR="00A055FA" w:rsidP="00936467" w:rsidRDefault="00936467" w14:paraId="03D73276" w14:textId="67DA6B39">
                <w:pPr>
                  <w:pStyle w:val="Prrafodelista"/>
                  <w:numPr>
                    <w:ilvl w:val="0"/>
                    <w:numId w:val="6"/>
                  </w:numPr>
                  <w:jc w:val="both"/>
                  <w:rPr>
                    <w:rFonts w:ascii="Calibri" w:hAnsi="Calibri" w:cs="Calibri"/>
                    <w:i/>
                    <w:iCs/>
                  </w:rPr>
                </w:pPr>
                <w:r>
                  <w:rPr>
                    <w:rFonts w:ascii="Calibri" w:hAnsi="Calibri" w:cs="Calibri"/>
                    <w:i/>
                    <w:iCs/>
                  </w:rPr>
                  <w:t>Página Web del Centro</w:t>
                </w:r>
              </w:p>
            </w:sdtContent>
          </w:sdt>
          <w:sdt>
            <w:sdtPr>
              <w:rPr>
                <w:rFonts w:ascii="Calibri" w:hAnsi="Calibri" w:cs="Calibri"/>
                <w:i/>
                <w:iCs/>
              </w:rPr>
              <w:alias w:val="Publicidad"/>
              <w:tag w:val="Publicidad"/>
              <w:id w:val="-1604190358"/>
              <w:placeholder>
                <w:docPart w:val="16E8793D5ED4401C960D3E6896EAB1E5"/>
              </w:placeholder>
              <w:showingPlcHdr/>
              <w:comboBox>
                <w:listItem w:value="Elija un elemento."/>
                <w:listItem w:displayText="Página Web del Centro" w:value="Página Web del Centro"/>
                <w:listItem w:displayText="Redes Sociales" w:value="Redes Sociales"/>
                <w:listItem w:displayText="Boletines y Newsletters" w:value="Boletines y Newsletters"/>
                <w:listItem w:displayText="Cartelería y material impreso" w:value="Cartelería y material impreso"/>
              </w:comboBox>
            </w:sdtPr>
            <w:sdtContent>
              <w:p w:rsidRPr="00936467" w:rsidR="00A055FA" w:rsidP="6D16EB69" w:rsidRDefault="1B7A79EF" w14:paraId="2784B52E" w14:textId="2898179A">
                <w:pPr>
                  <w:pStyle w:val="Prrafodelista"/>
                  <w:numPr>
                    <w:ilvl w:val="0"/>
                    <w:numId w:val="6"/>
                  </w:numPr>
                  <w:jc w:val="both"/>
                  <w:rPr>
                    <w:rFonts w:ascii="Calibri" w:hAnsi="Calibri" w:cs="Calibri"/>
                    <w:i/>
                    <w:iCs/>
                  </w:rPr>
                </w:pPr>
                <w:r w:rsidRPr="6D16EB69">
                  <w:rPr>
                    <w:rStyle w:val="Textodelmarcadordeposicin"/>
                  </w:rPr>
                  <w:t>Elija un elemento.</w:t>
                </w:r>
              </w:p>
            </w:sdtContent>
          </w:sdt>
          <w:p w:rsidRPr="00936467" w:rsidR="00A055FA" w:rsidP="6D16EB69" w:rsidRDefault="00A055FA" w14:paraId="68AEB46A" w14:textId="4C0C1D72">
            <w:pPr>
              <w:pStyle w:val="Prrafodelista"/>
              <w:numPr>
                <w:ilvl w:val="0"/>
                <w:numId w:val="6"/>
              </w:numPr>
              <w:jc w:val="both"/>
              <w:rPr>
                <w:rFonts w:ascii="Calibri" w:hAnsi="Calibri" w:cs="Calibri"/>
              </w:rPr>
            </w:pPr>
            <w:r w:rsidRPr="6D16EB69">
              <w:rPr>
                <w:rFonts w:ascii="Calibri" w:hAnsi="Calibri" w:cs="Calibri"/>
                <w:i/>
                <w:iCs/>
              </w:rPr>
              <w:t xml:space="preserve">Otros: </w:t>
            </w:r>
            <w:sdt>
              <w:sdtPr>
                <w:rPr>
                  <w:rFonts w:ascii="Calibri" w:hAnsi="Calibri" w:cs="Calibri"/>
                </w:rPr>
                <w:id w:val="1878575247"/>
                <w:placeholder>
                  <w:docPart w:val="461F347A262E4C6FA1677C3D22895CF6"/>
                </w:placeholder>
                <w:showingPlcHdr/>
                <w:text/>
              </w:sdtPr>
              <w:sdtContent>
                <w:r w:rsidRPr="6D16EB69" w:rsidR="3CF44164">
                  <w:rPr>
                    <w:rStyle w:val="Textodelmarcadordeposicin"/>
                  </w:rPr>
                  <w:t>Haga clic o pulse aquí para escribir texto.</w:t>
                </w:r>
              </w:sdtContent>
            </w:sdt>
          </w:p>
        </w:tc>
      </w:tr>
    </w:tbl>
    <w:p w:rsidR="00A055FA" w:rsidP="2C5E8FE5" w:rsidRDefault="00A055FA" w14:paraId="5641FBC8" w14:textId="2EF4306A"/>
    <w:tbl>
      <w:tblPr>
        <w:tblStyle w:val="Tablaconcuadrcula"/>
        <w:tblW w:w="8926" w:type="dxa"/>
        <w:tblLook w:val="04A0" w:firstRow="1" w:lastRow="0" w:firstColumn="1" w:lastColumn="0" w:noHBand="0" w:noVBand="1"/>
      </w:tblPr>
      <w:tblGrid>
        <w:gridCol w:w="8926"/>
      </w:tblGrid>
      <w:tr w:rsidRPr="00DE2976" w:rsidR="00A055FA" w:rsidTr="00CD63CF" w14:paraId="157BF6B4" w14:textId="77777777">
        <w:tc>
          <w:tcPr>
            <w:tcW w:w="8926" w:type="dxa"/>
            <w:shd w:val="clear" w:color="auto" w:fill="83CAEB" w:themeFill="accent1" w:themeFillTint="66"/>
            <w:vAlign w:val="center"/>
          </w:tcPr>
          <w:p w:rsidRPr="00A055FA" w:rsidR="00A055FA" w:rsidP="00A055FA" w:rsidRDefault="00A055FA" w14:paraId="2BDE980D" w14:textId="65DFBB3C">
            <w:pPr>
              <w:pStyle w:val="Prrafodelista"/>
              <w:numPr>
                <w:ilvl w:val="0"/>
                <w:numId w:val="7"/>
              </w:numPr>
              <w:rPr>
                <w:rFonts w:ascii="Calibri" w:hAnsi="Calibri" w:cs="Calibri"/>
                <w:b/>
                <w:bCs/>
              </w:rPr>
            </w:pPr>
            <w:r w:rsidRPr="00A055FA">
              <w:rPr>
                <w:rFonts w:ascii="Calibri" w:hAnsi="Calibri" w:cs="Calibri"/>
                <w:b/>
                <w:bCs/>
              </w:rPr>
              <w:t>EVALUACIÓN DE LA PGA:</w:t>
            </w:r>
          </w:p>
        </w:tc>
      </w:tr>
      <w:tr w:rsidRPr="00DE2976" w:rsidR="00A055FA" w:rsidTr="00CD63CF" w14:paraId="36404794" w14:textId="77777777">
        <w:tc>
          <w:tcPr>
            <w:tcW w:w="8926" w:type="dxa"/>
            <w:vAlign w:val="center"/>
          </w:tcPr>
          <w:p w:rsidRPr="00DE2976" w:rsidR="00A055FA" w:rsidP="00A055FA" w:rsidRDefault="00A055FA" w14:paraId="4FB411E9" w14:textId="77777777">
            <w:pPr>
              <w:pStyle w:val="Prrafodelista"/>
              <w:numPr>
                <w:ilvl w:val="1"/>
                <w:numId w:val="4"/>
              </w:numPr>
              <w:rPr>
                <w:rFonts w:ascii="Calibri" w:hAnsi="Calibri" w:cs="Calibri"/>
              </w:rPr>
            </w:pPr>
            <w:r w:rsidRPr="00DE2976">
              <w:rPr>
                <w:rFonts w:ascii="Calibri" w:hAnsi="Calibri" w:cs="Calibri"/>
              </w:rPr>
              <w:t>Agentes evaluadores.</w:t>
            </w:r>
          </w:p>
          <w:p w:rsidRPr="00DE2976" w:rsidR="00A055FA" w:rsidP="00CD63CF" w:rsidRDefault="00A055FA" w14:paraId="4A1FEC2A" w14:textId="79D2CF72">
            <w:pPr>
              <w:tabs>
                <w:tab w:val="left" w:pos="336"/>
              </w:tabs>
              <w:contextualSpacing/>
              <w:outlineLvl w:val="1"/>
              <w:rPr>
                <w:rFonts w:ascii="Calibri" w:hAnsi="Calibri" w:cs="Calibri"/>
              </w:rPr>
            </w:pPr>
            <w:r w:rsidRPr="00DE2976">
              <w:rPr>
                <w:rFonts w:ascii="Calibri" w:hAnsi="Calibri" w:cs="Calibri"/>
              </w:rPr>
              <w:t xml:space="preserve">1. </w:t>
            </w:r>
            <w:sdt>
              <w:sdtPr>
                <w:rPr>
                  <w:rFonts w:ascii="Calibri" w:hAnsi="Calibri" w:cs="Calibri"/>
                </w:rPr>
                <w:alias w:val="Agentes Evaluadores"/>
                <w:tag w:val="Agentes Evaluadores"/>
                <w:id w:val="1079025663"/>
                <w:placeholder>
                  <w:docPart w:val="542D182B625443CC8987EBAA05703B5F"/>
                </w:placeholder>
                <w:comboBox>
                  <w:listItem w:value="Elija un elemento."/>
                  <w:listItem w:displayText="Equipo Directivo" w:value="Equipo Directivo"/>
                  <w:listItem w:displayText="CCP/CCG" w:value="CCP/CCG"/>
                  <w:listItem w:displayText="Ciclos" w:value="Ciclos"/>
                  <w:listItem w:displayText="Departamentos" w:value="Departamentos"/>
                  <w:listItem w:displayText="Comisión de evaluación Interna" w:value="Comisión de evaluación Interna"/>
                  <w:listItem w:displayText="Profesionales Externos Especializados" w:value="Profesionales Externos Especializados"/>
                  <w:listItem w:displayText="Organismos oficiales de Educación" w:value="Organismos oficiales de Educación"/>
                  <w:listItem w:displayText="Participación Comunidad Educativa" w:value="Participación Comunidad Educativa"/>
                </w:comboBox>
              </w:sdtPr>
              <w:sdtContent>
                <w:r w:rsidR="00936467">
                  <w:rPr>
                    <w:rFonts w:ascii="Calibri" w:hAnsi="Calibri" w:cs="Calibri"/>
                  </w:rPr>
                  <w:t>Equipo Directivo</w:t>
                </w:r>
              </w:sdtContent>
            </w:sdt>
          </w:p>
          <w:p w:rsidRPr="00DE2976" w:rsidR="00A055FA" w:rsidP="00CD63CF" w:rsidRDefault="00A055FA" w14:paraId="45B3DCE7" w14:textId="23546C15">
            <w:pPr>
              <w:tabs>
                <w:tab w:val="left" w:pos="336"/>
              </w:tabs>
              <w:contextualSpacing/>
              <w:outlineLvl w:val="1"/>
              <w:rPr>
                <w:rFonts w:ascii="Calibri" w:hAnsi="Calibri" w:cs="Calibri"/>
              </w:rPr>
            </w:pPr>
            <w:r w:rsidRPr="00DE2976">
              <w:rPr>
                <w:rFonts w:ascii="Calibri" w:hAnsi="Calibri" w:cs="Calibri"/>
              </w:rPr>
              <w:t xml:space="preserve">2. </w:t>
            </w:r>
            <w:sdt>
              <w:sdtPr>
                <w:rPr>
                  <w:rFonts w:ascii="Calibri" w:hAnsi="Calibri" w:cs="Calibri"/>
                </w:rPr>
                <w:alias w:val="Agentes Evaluadores"/>
                <w:tag w:val="Agentes Evaluadores"/>
                <w:id w:val="-811177334"/>
                <w:placeholder>
                  <w:docPart w:val="7B818033746B44988080F3538D24312C"/>
                </w:placeholder>
                <w:comboBox>
                  <w:listItem w:value="Elija un elemento."/>
                  <w:listItem w:displayText="Equipo Directivo" w:value="Equipo Directivo"/>
                  <w:listItem w:displayText="CCP" w:value="CCP"/>
                  <w:listItem w:displayText="Ciclos" w:value="Ciclos"/>
                  <w:listItem w:displayText="Departamentos" w:value="Departamentos"/>
                  <w:listItem w:displayText="Comisión de evaluación Interna" w:value="Comisión de evaluación Interna"/>
                  <w:listItem w:displayText="Profesionales Externos Especializados" w:value="Profesionales Externos Especializados"/>
                  <w:listItem w:displayText="Organismos oficiales de Educación" w:value="Organismos oficiales de Educación"/>
                  <w:listItem w:displayText="Participación Comunidad Educativa" w:value="Participación Comunidad Educativa"/>
                </w:comboBox>
              </w:sdtPr>
              <w:sdtContent>
                <w:r w:rsidR="00936467">
                  <w:rPr>
                    <w:rFonts w:ascii="Calibri" w:hAnsi="Calibri" w:cs="Calibri"/>
                  </w:rPr>
                  <w:t>CCP</w:t>
                </w:r>
              </w:sdtContent>
            </w:sdt>
          </w:p>
          <w:p w:rsidRPr="00DE2976" w:rsidR="00A055FA" w:rsidP="00CD63CF" w:rsidRDefault="00A055FA" w14:paraId="202E5500" w14:textId="6EDCA0AD">
            <w:pPr>
              <w:tabs>
                <w:tab w:val="left" w:pos="336"/>
              </w:tabs>
              <w:contextualSpacing/>
              <w:outlineLvl w:val="1"/>
              <w:rPr>
                <w:rFonts w:ascii="Calibri" w:hAnsi="Calibri" w:cs="Calibri"/>
              </w:rPr>
            </w:pPr>
            <w:r w:rsidRPr="00DE2976">
              <w:rPr>
                <w:rFonts w:ascii="Calibri" w:hAnsi="Calibri" w:cs="Calibri"/>
              </w:rPr>
              <w:t xml:space="preserve">3. </w:t>
            </w:r>
            <w:sdt>
              <w:sdtPr>
                <w:rPr>
                  <w:rFonts w:ascii="Calibri" w:hAnsi="Calibri" w:cs="Calibri"/>
                </w:rPr>
                <w:alias w:val="Agentes Evaluadores"/>
                <w:tag w:val="Agentes Evaluadores"/>
                <w:id w:val="2097273442"/>
                <w:placeholder>
                  <w:docPart w:val="92A56AC076E844C6BA66E56D37F492B9"/>
                </w:placeholder>
                <w:comboBox>
                  <w:listItem w:value="Elija un elemento."/>
                  <w:listItem w:displayText="Equipo Directivo" w:value="Equipo Directivo"/>
                  <w:listItem w:displayText="CCP" w:value="CCP"/>
                  <w:listItem w:displayText="Ciclos" w:value="Ciclos"/>
                  <w:listItem w:displayText="Departamentos" w:value="Departamentos"/>
                  <w:listItem w:displayText="Comisión de evaluación Interna" w:value="Comisión de evaluación Interna"/>
                  <w:listItem w:displayText="Profesionales Externos Especializados" w:value="Profesionales Externos Especializados"/>
                  <w:listItem w:displayText="Organismos oficiales de Educación" w:value="Organismos oficiales de Educación"/>
                  <w:listItem w:displayText="Participación Comunidad Educativa" w:value="Participación Comunidad Educativa"/>
                </w:comboBox>
              </w:sdtPr>
              <w:sdtContent>
                <w:r w:rsidR="00936467">
                  <w:rPr>
                    <w:rFonts w:ascii="Calibri" w:hAnsi="Calibri" w:cs="Calibri"/>
                  </w:rPr>
                  <w:t>Participación Comunidad Educativa</w:t>
                </w:r>
              </w:sdtContent>
            </w:sdt>
          </w:p>
          <w:p w:rsidRPr="00DE2976" w:rsidR="00A055FA" w:rsidP="00CD63CF" w:rsidRDefault="00A055FA" w14:paraId="2C7F94A1" w14:textId="77777777">
            <w:pPr>
              <w:tabs>
                <w:tab w:val="left" w:pos="336"/>
              </w:tabs>
              <w:contextualSpacing/>
              <w:outlineLvl w:val="1"/>
              <w:rPr>
                <w:rFonts w:ascii="Calibri" w:hAnsi="Calibri" w:cs="Calibri"/>
              </w:rPr>
            </w:pPr>
            <w:r w:rsidRPr="00DE2976">
              <w:rPr>
                <w:rFonts w:ascii="Calibri" w:hAnsi="Calibri" w:cs="Calibri"/>
              </w:rPr>
              <w:t xml:space="preserve">4. </w:t>
            </w:r>
            <w:sdt>
              <w:sdtPr>
                <w:rPr>
                  <w:rFonts w:ascii="Calibri" w:hAnsi="Calibri" w:cs="Calibri"/>
                </w:rPr>
                <w:alias w:val="Agentes Evaluadores"/>
                <w:tag w:val="Agentes Evaluadores"/>
                <w:id w:val="-36586352"/>
                <w:placeholder>
                  <w:docPart w:val="B2C3FAB85EC043678053EA7578662974"/>
                </w:placeholder>
                <w:showingPlcHdr/>
                <w:comboBox>
                  <w:listItem w:value="Elija un elemento."/>
                  <w:listItem w:displayText="Equipo Directivo" w:value="Equipo Directivo"/>
                  <w:listItem w:displayText="CCP" w:value="CCP"/>
                  <w:listItem w:displayText="Ciclos" w:value="Ciclos"/>
                  <w:listItem w:displayText="Departamentos" w:value="Departamentos"/>
                  <w:listItem w:displayText="Comisión de evaluación Interna" w:value="Comisión de evaluación Interna"/>
                  <w:listItem w:displayText="Profesionales Externos Especializados" w:value="Profesionales Externos Especializados"/>
                  <w:listItem w:displayText="Organismos oficiales de Educación" w:value="Organismos oficiales de Educación"/>
                  <w:listItem w:displayText="Participación Comunidad Educativa" w:value="Participación Comunidad Educativa"/>
                </w:comboBox>
              </w:sdtPr>
              <w:sdtContent>
                <w:r w:rsidRPr="00DE2976">
                  <w:rPr>
                    <w:rStyle w:val="Textodelmarcadordeposicin"/>
                    <w:rFonts w:ascii="Calibri" w:hAnsi="Calibri" w:cs="Calibri"/>
                  </w:rPr>
                  <w:t>Elija un elemento.</w:t>
                </w:r>
              </w:sdtContent>
            </w:sdt>
          </w:p>
          <w:p w:rsidRPr="00DE2976" w:rsidR="00A055FA" w:rsidP="00CD63CF" w:rsidRDefault="00A055FA" w14:paraId="35759DBC" w14:textId="77777777">
            <w:pPr>
              <w:tabs>
                <w:tab w:val="left" w:pos="336"/>
              </w:tabs>
              <w:contextualSpacing/>
              <w:outlineLvl w:val="1"/>
              <w:rPr>
                <w:rFonts w:ascii="Calibri" w:hAnsi="Calibri" w:cs="Calibri"/>
              </w:rPr>
            </w:pPr>
            <w:r w:rsidRPr="00DE2976">
              <w:rPr>
                <w:rFonts w:ascii="Calibri" w:hAnsi="Calibri" w:cs="Calibri"/>
              </w:rPr>
              <w:t xml:space="preserve">5. </w:t>
            </w:r>
            <w:sdt>
              <w:sdtPr>
                <w:rPr>
                  <w:rFonts w:ascii="Calibri" w:hAnsi="Calibri" w:cs="Calibri"/>
                </w:rPr>
                <w:alias w:val="Agentes Evaluadores"/>
                <w:tag w:val="Agentes Evaluadores"/>
                <w:id w:val="1916513660"/>
                <w:placeholder>
                  <w:docPart w:val="511045E9C1894EC68E35F01B6191641F"/>
                </w:placeholder>
                <w:showingPlcHdr/>
                <w:comboBox>
                  <w:listItem w:value="Elija un elemento."/>
                  <w:listItem w:displayText="Equipo Directivo" w:value="Equipo Directivo"/>
                  <w:listItem w:displayText="CCP" w:value="CCP"/>
                  <w:listItem w:displayText="Ciclos" w:value="Ciclos"/>
                  <w:listItem w:displayText="Departamentos" w:value="Departamentos"/>
                  <w:listItem w:displayText="Comisión de evaluación Interna" w:value="Comisión de evaluación Interna"/>
                  <w:listItem w:displayText="Profesionales Externos Especializados" w:value="Profesionales Externos Especializados"/>
                  <w:listItem w:displayText="Organismos oficiales de Educación" w:value="Organismos oficiales de Educación"/>
                  <w:listItem w:displayText="Participación Comunidad Educativa" w:value="Participación Comunidad Educativa"/>
                </w:comboBox>
              </w:sdtPr>
              <w:sdtContent>
                <w:r w:rsidRPr="00DE2976">
                  <w:rPr>
                    <w:rStyle w:val="Textodelmarcadordeposicin"/>
                    <w:rFonts w:ascii="Calibri" w:hAnsi="Calibri" w:cs="Calibri"/>
                  </w:rPr>
                  <w:t>Elija un elemento.</w:t>
                </w:r>
              </w:sdtContent>
            </w:sdt>
          </w:p>
          <w:p w:rsidRPr="00DE2976" w:rsidR="00A055FA" w:rsidP="00CD63CF" w:rsidRDefault="00A055FA" w14:paraId="7C310671" w14:textId="77777777">
            <w:pPr>
              <w:tabs>
                <w:tab w:val="left" w:pos="336"/>
              </w:tabs>
              <w:contextualSpacing/>
              <w:outlineLvl w:val="1"/>
              <w:rPr>
                <w:rFonts w:ascii="Calibri" w:hAnsi="Calibri" w:cs="Calibri"/>
              </w:rPr>
            </w:pPr>
            <w:r w:rsidRPr="00DE2976">
              <w:rPr>
                <w:rFonts w:ascii="Calibri" w:hAnsi="Calibri" w:cs="Calibri"/>
              </w:rPr>
              <w:t xml:space="preserve">6. </w:t>
            </w:r>
            <w:sdt>
              <w:sdtPr>
                <w:rPr>
                  <w:rFonts w:ascii="Calibri" w:hAnsi="Calibri" w:cs="Calibri"/>
                </w:rPr>
                <w:alias w:val="Agentes Evaluadores"/>
                <w:tag w:val="Agentes Evaluadores"/>
                <w:id w:val="-1957324303"/>
                <w:placeholder>
                  <w:docPart w:val="01EF3756A2DC40D0AD65E6DA3B78E95A"/>
                </w:placeholder>
                <w:showingPlcHdr/>
                <w:comboBox>
                  <w:listItem w:value="Elija un elemento."/>
                  <w:listItem w:displayText="Equipo Directivo" w:value="Equipo Directivo"/>
                  <w:listItem w:displayText="CCP" w:value="CCP"/>
                  <w:listItem w:displayText="Ciclos" w:value="Ciclos"/>
                  <w:listItem w:displayText="Departamentos" w:value="Departamentos"/>
                  <w:listItem w:displayText="Comisión de evaluación Interna" w:value="Comisión de evaluación Interna"/>
                  <w:listItem w:displayText="Profesionales Externos Especializados" w:value="Profesionales Externos Especializados"/>
                  <w:listItem w:displayText="Organismos oficiales de Educación" w:value="Organismos oficiales de Educación"/>
                  <w:listItem w:displayText="Participación Comunidad Educativa" w:value="Participación Comunidad Educativa"/>
                </w:comboBox>
              </w:sdtPr>
              <w:sdtContent>
                <w:r w:rsidRPr="00DE2976">
                  <w:rPr>
                    <w:rStyle w:val="Textodelmarcadordeposicin"/>
                    <w:rFonts w:ascii="Calibri" w:hAnsi="Calibri" w:cs="Calibri"/>
                  </w:rPr>
                  <w:t>Elija un elemento.</w:t>
                </w:r>
              </w:sdtContent>
            </w:sdt>
          </w:p>
          <w:p w:rsidRPr="00DE2976" w:rsidR="00A055FA" w:rsidP="00CD63CF" w:rsidRDefault="00A055FA" w14:paraId="7FD11263" w14:textId="77777777">
            <w:pPr>
              <w:tabs>
                <w:tab w:val="left" w:pos="336"/>
              </w:tabs>
              <w:contextualSpacing/>
              <w:outlineLvl w:val="1"/>
              <w:rPr>
                <w:rFonts w:ascii="Calibri" w:hAnsi="Calibri" w:cs="Calibri"/>
              </w:rPr>
            </w:pPr>
            <w:r w:rsidRPr="00DE2976">
              <w:rPr>
                <w:rFonts w:ascii="Calibri" w:hAnsi="Calibri" w:cs="Calibri"/>
              </w:rPr>
              <w:t xml:space="preserve">7. </w:t>
            </w:r>
            <w:sdt>
              <w:sdtPr>
                <w:rPr>
                  <w:rFonts w:ascii="Calibri" w:hAnsi="Calibri" w:cs="Calibri"/>
                </w:rPr>
                <w:alias w:val="Agentes Evaluadores"/>
                <w:tag w:val="Agentes Evaluadores"/>
                <w:id w:val="1408112851"/>
                <w:placeholder>
                  <w:docPart w:val="FF1F8DD209814BBEA090993CA8E5C810"/>
                </w:placeholder>
                <w:showingPlcHdr/>
                <w:comboBox>
                  <w:listItem w:value="Elija un elemento."/>
                  <w:listItem w:displayText="Equipo Directivo" w:value="Equipo Directivo"/>
                  <w:listItem w:displayText="CCP" w:value="CCP"/>
                  <w:listItem w:displayText="Ciclos" w:value="Ciclos"/>
                  <w:listItem w:displayText="Departamentos" w:value="Departamentos"/>
                  <w:listItem w:displayText="Comisión de evaluación Interna" w:value="Comisión de evaluación Interna"/>
                  <w:listItem w:displayText="Profesionales Externos Especializados" w:value="Profesionales Externos Especializados"/>
                  <w:listItem w:displayText="Organismos oficiales de Educación" w:value="Organismos oficiales de Educación"/>
                  <w:listItem w:displayText="Participación Comunidad Educativa" w:value="Participación Comunidad Educativa"/>
                </w:comboBox>
              </w:sdtPr>
              <w:sdtContent>
                <w:r w:rsidRPr="00DE2976">
                  <w:rPr>
                    <w:rStyle w:val="Textodelmarcadordeposicin"/>
                    <w:rFonts w:ascii="Calibri" w:hAnsi="Calibri" w:cs="Calibri"/>
                  </w:rPr>
                  <w:t>Elija un elemento.</w:t>
                </w:r>
              </w:sdtContent>
            </w:sdt>
          </w:p>
          <w:p w:rsidRPr="00DE2976" w:rsidR="00A055FA" w:rsidP="00CD63CF" w:rsidRDefault="00A055FA" w14:paraId="12BB4B31" w14:textId="77777777">
            <w:pPr>
              <w:pStyle w:val="Prrafodelista"/>
              <w:ind w:left="459" w:hanging="425"/>
              <w:rPr>
                <w:rFonts w:ascii="Calibri" w:hAnsi="Calibri" w:cs="Calibri"/>
              </w:rPr>
            </w:pPr>
            <w:r w:rsidRPr="00DE2976">
              <w:rPr>
                <w:rFonts w:ascii="Calibri" w:hAnsi="Calibri" w:cs="Calibri"/>
              </w:rPr>
              <w:t xml:space="preserve">8. Otros: </w:t>
            </w:r>
            <w:sdt>
              <w:sdtPr>
                <w:rPr>
                  <w:rFonts w:ascii="Calibri" w:hAnsi="Calibri" w:cs="Calibri"/>
                </w:rPr>
                <w:id w:val="-713433943"/>
                <w:placeholder>
                  <w:docPart w:val="788E7A9758064F08AD068BF5570B12FF"/>
                </w:placeholder>
                <w:showingPlcHdr/>
                <w:text/>
              </w:sdtPr>
              <w:sdtContent>
                <w:r w:rsidRPr="00DE2976">
                  <w:rPr>
                    <w:rStyle w:val="Textodelmarcadordeposicin"/>
                    <w:rFonts w:ascii="Calibri" w:hAnsi="Calibri" w:cs="Calibri"/>
                  </w:rPr>
                  <w:t>Haga clic o pulse aquí para escribir texto.</w:t>
                </w:r>
              </w:sdtContent>
            </w:sdt>
          </w:p>
        </w:tc>
      </w:tr>
      <w:tr w:rsidRPr="00DE2976" w:rsidR="00A055FA" w:rsidTr="00CD63CF" w14:paraId="18739CBE" w14:textId="77777777">
        <w:tc>
          <w:tcPr>
            <w:tcW w:w="8926" w:type="dxa"/>
            <w:vAlign w:val="center"/>
          </w:tcPr>
          <w:p w:rsidRPr="00DE2976" w:rsidR="00A055FA" w:rsidP="00A055FA" w:rsidRDefault="00A055FA" w14:paraId="5B06DC1F" w14:textId="77777777">
            <w:pPr>
              <w:pStyle w:val="Prrafodelista"/>
              <w:numPr>
                <w:ilvl w:val="1"/>
                <w:numId w:val="4"/>
              </w:numPr>
              <w:ind w:left="459" w:hanging="425"/>
              <w:rPr>
                <w:rFonts w:ascii="Calibri" w:hAnsi="Calibri" w:cs="Calibri"/>
              </w:rPr>
            </w:pPr>
            <w:r w:rsidRPr="00DE2976">
              <w:rPr>
                <w:rFonts w:ascii="Calibri" w:hAnsi="Calibri" w:cs="Calibri"/>
              </w:rPr>
              <w:t>Momentos de la evaluación.</w:t>
            </w:r>
          </w:p>
          <w:p w:rsidRPr="00DE2976" w:rsidR="00A055FA" w:rsidP="00CD63CF" w:rsidRDefault="00A055FA" w14:paraId="3137658F" w14:textId="0BAC49A1">
            <w:pPr>
              <w:rPr>
                <w:rFonts w:ascii="Calibri" w:hAnsi="Calibri" w:cs="Calibri"/>
              </w:rPr>
            </w:pPr>
            <w:r w:rsidRPr="00DE2976">
              <w:rPr>
                <w:rFonts w:ascii="Calibri" w:hAnsi="Calibri" w:cs="Calibri"/>
              </w:rPr>
              <w:t xml:space="preserve">1. </w:t>
            </w:r>
            <w:sdt>
              <w:sdtPr>
                <w:rPr>
                  <w:rFonts w:ascii="Calibri" w:hAnsi="Calibri" w:cs="Calibri"/>
                </w:rPr>
                <w:alias w:val="Momentos de Evaluación"/>
                <w:tag w:val="Momentos de Evaluación"/>
                <w:id w:val="-2012593118"/>
                <w:placeholder>
                  <w:docPart w:val="28BC2F470E1244768AB1F333D5F82083"/>
                </w:placeholder>
                <w:comboBox>
                  <w:listItem w:value="Elija un elemento."/>
                  <w:listItem w:displayText="Inicial o Diagnóstica" w:value="Inicial o Diagnóstica"/>
                  <w:listItem w:displayText="Formativa o continua" w:value="Formativa o continua"/>
                  <w:listItem w:displayText="Sumativa o intermedia" w:value="Sumativa o intermedia"/>
                  <w:listItem w:displayText="Final o de impacto" w:value="Final o de impacto"/>
                </w:comboBox>
              </w:sdtPr>
              <w:sdtContent>
                <w:r w:rsidR="00936467">
                  <w:rPr>
                    <w:rFonts w:ascii="Calibri" w:hAnsi="Calibri" w:cs="Calibri"/>
                  </w:rPr>
                  <w:t>Inicial o Diagnóstica</w:t>
                </w:r>
              </w:sdtContent>
            </w:sdt>
          </w:p>
          <w:p w:rsidRPr="00DE2976" w:rsidR="00A055FA" w:rsidP="00CD63CF" w:rsidRDefault="00A055FA" w14:paraId="353FDFB0" w14:textId="43989BAF">
            <w:pPr>
              <w:rPr>
                <w:rFonts w:ascii="Calibri" w:hAnsi="Calibri" w:cs="Calibri"/>
              </w:rPr>
            </w:pPr>
            <w:r w:rsidRPr="00DE2976">
              <w:rPr>
                <w:rFonts w:ascii="Calibri" w:hAnsi="Calibri" w:cs="Calibri"/>
              </w:rPr>
              <w:t xml:space="preserve">2. </w:t>
            </w:r>
            <w:sdt>
              <w:sdtPr>
                <w:rPr>
                  <w:rFonts w:ascii="Calibri" w:hAnsi="Calibri" w:cs="Calibri"/>
                </w:rPr>
                <w:alias w:val="Momentos de Evaluación"/>
                <w:tag w:val="Momentos de Evaluación"/>
                <w:id w:val="-220982652"/>
                <w:placeholder>
                  <w:docPart w:val="1CC1E5166F98443C88ABFBB03AD01998"/>
                </w:placeholder>
                <w:comboBox>
                  <w:listItem w:value="Elija un elemento."/>
                  <w:listItem w:displayText="Inicial o Diagnóstica" w:value="Inicial o Diagnóstica"/>
                  <w:listItem w:displayText="Formativa o continua" w:value="Formativa o continua"/>
                  <w:listItem w:displayText="Sumativa o intermedia" w:value="Sumativa o intermedia"/>
                  <w:listItem w:displayText="Final o de impacto" w:value="Final o de impacto"/>
                </w:comboBox>
              </w:sdtPr>
              <w:sdtContent>
                <w:r w:rsidR="00936467">
                  <w:rPr>
                    <w:rFonts w:ascii="Calibri" w:hAnsi="Calibri" w:cs="Calibri"/>
                  </w:rPr>
                  <w:t>Formativa o continua</w:t>
                </w:r>
              </w:sdtContent>
            </w:sdt>
          </w:p>
          <w:p w:rsidRPr="00DE2976" w:rsidR="00A055FA" w:rsidP="00CD63CF" w:rsidRDefault="00A055FA" w14:paraId="6E753A60" w14:textId="28F3BC13">
            <w:pPr>
              <w:rPr>
                <w:rFonts w:ascii="Calibri" w:hAnsi="Calibri" w:cs="Calibri"/>
              </w:rPr>
            </w:pPr>
            <w:r w:rsidRPr="00DE2976">
              <w:rPr>
                <w:rFonts w:ascii="Calibri" w:hAnsi="Calibri" w:cs="Calibri"/>
              </w:rPr>
              <w:t xml:space="preserve">3. </w:t>
            </w:r>
            <w:sdt>
              <w:sdtPr>
                <w:rPr>
                  <w:rFonts w:ascii="Calibri" w:hAnsi="Calibri" w:cs="Calibri"/>
                </w:rPr>
                <w:alias w:val="Momentos de Evaluación"/>
                <w:tag w:val="Momentos de Evaluación"/>
                <w:id w:val="-360354287"/>
                <w:placeholder>
                  <w:docPart w:val="AE1D867FDF3D46E89142ECB733172ACF"/>
                </w:placeholder>
                <w:comboBox>
                  <w:listItem w:value="Elija un elemento."/>
                  <w:listItem w:displayText="Inicial o Diagnóstica" w:value="Inicial o Diagnóstica"/>
                  <w:listItem w:displayText="Formativa o continua" w:value="Formativa o continua"/>
                  <w:listItem w:displayText="Sumativa o intermedia" w:value="Sumativa o intermedia"/>
                  <w:listItem w:displayText="Final o de impacto" w:value="Final o de impacto"/>
                </w:comboBox>
              </w:sdtPr>
              <w:sdtContent>
                <w:r w:rsidR="00936467">
                  <w:rPr>
                    <w:rFonts w:ascii="Calibri" w:hAnsi="Calibri" w:cs="Calibri"/>
                  </w:rPr>
                  <w:t>Final o de impacto</w:t>
                </w:r>
              </w:sdtContent>
            </w:sdt>
          </w:p>
          <w:p w:rsidRPr="00DE2976" w:rsidR="00A055FA" w:rsidP="00CD63CF" w:rsidRDefault="00A055FA" w14:paraId="224D741B" w14:textId="77777777">
            <w:pPr>
              <w:rPr>
                <w:rFonts w:ascii="Calibri" w:hAnsi="Calibri" w:cs="Calibri"/>
              </w:rPr>
            </w:pPr>
            <w:r w:rsidRPr="00DE2976">
              <w:rPr>
                <w:rFonts w:ascii="Calibri" w:hAnsi="Calibri" w:cs="Calibri"/>
              </w:rPr>
              <w:t xml:space="preserve">4. </w:t>
            </w:r>
            <w:sdt>
              <w:sdtPr>
                <w:rPr>
                  <w:rFonts w:ascii="Calibri" w:hAnsi="Calibri" w:cs="Calibri"/>
                </w:rPr>
                <w:alias w:val="Momentos de Evaluación"/>
                <w:tag w:val="Momentos de Evaluación"/>
                <w:id w:val="1259253703"/>
                <w:placeholder>
                  <w:docPart w:val="A41A25F953A045BE822680466311D121"/>
                </w:placeholder>
                <w:showingPlcHdr/>
                <w:comboBox>
                  <w:listItem w:value="Elija un elemento."/>
                  <w:listItem w:displayText="Inicial o Diagnóstica" w:value="Inicial o Diagnóstica"/>
                  <w:listItem w:displayText="Formativa o continua" w:value="Formativa o continua"/>
                  <w:listItem w:displayText="Sumativa o intermedia" w:value="Sumativa o intermedia"/>
                  <w:listItem w:displayText="Final o de impacto" w:value="Final o de impacto"/>
                </w:comboBox>
              </w:sdtPr>
              <w:sdtContent>
                <w:r w:rsidRPr="00DE2976">
                  <w:rPr>
                    <w:rStyle w:val="Textodelmarcadordeposicin"/>
                    <w:rFonts w:ascii="Calibri" w:hAnsi="Calibri" w:cs="Calibri"/>
                  </w:rPr>
                  <w:t>Elija un elemento.</w:t>
                </w:r>
              </w:sdtContent>
            </w:sdt>
          </w:p>
          <w:p w:rsidRPr="00DE2976" w:rsidR="00A055FA" w:rsidP="00CD63CF" w:rsidRDefault="00A055FA" w14:paraId="106BF3C6" w14:textId="77777777">
            <w:pPr>
              <w:pStyle w:val="Prrafodelista"/>
              <w:ind w:left="459" w:hanging="425"/>
              <w:rPr>
                <w:rFonts w:ascii="Calibri" w:hAnsi="Calibri" w:cs="Calibri"/>
              </w:rPr>
            </w:pPr>
            <w:r w:rsidRPr="00DE2976">
              <w:rPr>
                <w:rFonts w:ascii="Calibri" w:hAnsi="Calibri" w:cs="Calibri"/>
              </w:rPr>
              <w:t xml:space="preserve">5. Otros: </w:t>
            </w:r>
            <w:sdt>
              <w:sdtPr>
                <w:rPr>
                  <w:rFonts w:ascii="Calibri" w:hAnsi="Calibri" w:cs="Calibri"/>
                </w:rPr>
                <w:id w:val="-1719578016"/>
                <w:placeholder>
                  <w:docPart w:val="1C579B335A9A46019DFC5235B58CFE7A"/>
                </w:placeholder>
                <w:showingPlcHdr/>
                <w:text/>
              </w:sdtPr>
              <w:sdtContent>
                <w:r w:rsidRPr="00DE2976">
                  <w:rPr>
                    <w:rStyle w:val="Textodelmarcadordeposicin"/>
                    <w:rFonts w:ascii="Calibri" w:hAnsi="Calibri" w:cs="Calibri"/>
                  </w:rPr>
                  <w:t>Haga clic o pulse aquí para escribir texto.</w:t>
                </w:r>
              </w:sdtContent>
            </w:sdt>
          </w:p>
        </w:tc>
      </w:tr>
      <w:tr w:rsidRPr="00DE2976" w:rsidR="00A055FA" w:rsidTr="00CD63CF" w14:paraId="0E865FEA" w14:textId="77777777">
        <w:tc>
          <w:tcPr>
            <w:tcW w:w="8926" w:type="dxa"/>
            <w:vAlign w:val="center"/>
          </w:tcPr>
          <w:p w:rsidRPr="00DE2976" w:rsidR="00A055FA" w:rsidP="00A055FA" w:rsidRDefault="00A055FA" w14:paraId="2650E623" w14:textId="77777777">
            <w:pPr>
              <w:pStyle w:val="Prrafodelista"/>
              <w:numPr>
                <w:ilvl w:val="1"/>
                <w:numId w:val="4"/>
              </w:numPr>
              <w:ind w:left="459" w:hanging="425"/>
              <w:rPr>
                <w:rFonts w:ascii="Calibri" w:hAnsi="Calibri" w:cs="Calibri"/>
              </w:rPr>
            </w:pPr>
            <w:r w:rsidRPr="00DE2976">
              <w:rPr>
                <w:rFonts w:ascii="Calibri" w:hAnsi="Calibri" w:cs="Calibri"/>
              </w:rPr>
              <w:t>Herramientas e indicadores de evaluación.</w:t>
            </w:r>
          </w:p>
          <w:p w:rsidRPr="00DE2976" w:rsidR="00A055FA" w:rsidP="00CD63CF" w:rsidRDefault="00A055FA" w14:paraId="0899A0A3" w14:textId="2128D40F">
            <w:pPr>
              <w:tabs>
                <w:tab w:val="left" w:pos="336"/>
              </w:tabs>
              <w:outlineLvl w:val="1"/>
              <w:rPr>
                <w:rFonts w:ascii="Calibri" w:hAnsi="Calibri" w:cs="Calibri"/>
              </w:rPr>
            </w:pPr>
            <w:r w:rsidRPr="00DE2976">
              <w:rPr>
                <w:rFonts w:ascii="Calibri" w:hAnsi="Calibri" w:cs="Calibri"/>
              </w:rPr>
              <w:t xml:space="preserve">1. </w:t>
            </w:r>
            <w:sdt>
              <w:sdtPr>
                <w:rPr>
                  <w:rFonts w:ascii="Calibri" w:hAnsi="Calibri" w:cs="Calibri"/>
                </w:rPr>
                <w:alias w:val="Indicadores de Evaluación"/>
                <w:tag w:val="Indicadores de Evaluación"/>
                <w:id w:val="-644504053"/>
                <w:placeholder>
                  <w:docPart w:val="6543CDC65A8F4CD8A2D3C4FB03856B83"/>
                </w:placeholder>
                <w:comboBox>
                  <w:listItem w:value="Elija un elemento."/>
                  <w:listItem w:displayText="Rendimiento Académico" w:value="Rendimiento Académico"/>
                  <w:listItem w:displayText="Equidad e Inclusión" w:value="Equidad e Inclusión"/>
                  <w:listItem w:displayText="Participación y Compromiso de la Comunidad Educativa" w:value="Participación y Compromiso de la Comunidad Educativa"/>
                  <w:listItem w:displayText="Innovación y Tecnología Educativa" w:value="Innovación y Tecnología Educativa"/>
                  <w:listItem w:displayText="Gestión y Liderazgo" w:value="Gestión y Liderazgo"/>
                </w:comboBox>
              </w:sdtPr>
              <w:sdtContent>
                <w:r w:rsidR="00936467">
                  <w:rPr>
                    <w:rFonts w:ascii="Calibri" w:hAnsi="Calibri" w:cs="Calibri"/>
                  </w:rPr>
                  <w:t>Rendimiento Académico</w:t>
                </w:r>
              </w:sdtContent>
            </w:sdt>
          </w:p>
          <w:p w:rsidRPr="00DE2976" w:rsidR="00A055FA" w:rsidP="00CD63CF" w:rsidRDefault="00A055FA" w14:paraId="08B4517A" w14:textId="624B13CA">
            <w:pPr>
              <w:tabs>
                <w:tab w:val="left" w:pos="336"/>
              </w:tabs>
              <w:outlineLvl w:val="1"/>
              <w:rPr>
                <w:rFonts w:ascii="Calibri" w:hAnsi="Calibri" w:cs="Calibri"/>
              </w:rPr>
            </w:pPr>
            <w:r w:rsidRPr="00DE2976">
              <w:rPr>
                <w:rFonts w:ascii="Calibri" w:hAnsi="Calibri" w:cs="Calibri"/>
              </w:rPr>
              <w:t xml:space="preserve">2. </w:t>
            </w:r>
            <w:sdt>
              <w:sdtPr>
                <w:rPr>
                  <w:rFonts w:ascii="Calibri" w:hAnsi="Calibri" w:cs="Calibri"/>
                </w:rPr>
                <w:alias w:val="Indicadores de Evaluación"/>
                <w:tag w:val="Indicadores de Evaluación"/>
                <w:id w:val="577559212"/>
                <w:placeholder>
                  <w:docPart w:val="0C65DFF3D905455AADD33885DE588421"/>
                </w:placeholder>
                <w:comboBox>
                  <w:listItem w:value="Elija un elemento."/>
                  <w:listItem w:displayText="Rendimiento Académico" w:value="Rendimiento Académico"/>
                  <w:listItem w:displayText="Equidad e Inclusión" w:value="Equidad e Inclusión"/>
                  <w:listItem w:displayText="Participación y Compromiso de la Comunidad Educativa" w:value="Participación y Compromiso de la Comunidad Educativa"/>
                  <w:listItem w:displayText="Innovación y Tecnología Educativa" w:value="Innovación y Tecnología Educativa"/>
                  <w:listItem w:displayText="Gestión y Liderazgo" w:value="Gestión y Liderazgo"/>
                </w:comboBox>
              </w:sdtPr>
              <w:sdtContent>
                <w:r w:rsidR="00936467">
                  <w:rPr>
                    <w:rFonts w:ascii="Calibri" w:hAnsi="Calibri" w:cs="Calibri"/>
                  </w:rPr>
                  <w:t>Equidad e Inclusión</w:t>
                </w:r>
              </w:sdtContent>
            </w:sdt>
          </w:p>
          <w:p w:rsidRPr="00DE2976" w:rsidR="00A055FA" w:rsidP="00CD63CF" w:rsidRDefault="00A055FA" w14:paraId="08A67B02" w14:textId="059A800B">
            <w:pPr>
              <w:tabs>
                <w:tab w:val="left" w:pos="336"/>
              </w:tabs>
              <w:outlineLvl w:val="1"/>
              <w:rPr>
                <w:rFonts w:ascii="Calibri" w:hAnsi="Calibri" w:cs="Calibri"/>
              </w:rPr>
            </w:pPr>
            <w:r w:rsidRPr="00DE2976">
              <w:rPr>
                <w:rFonts w:ascii="Calibri" w:hAnsi="Calibri" w:cs="Calibri"/>
              </w:rPr>
              <w:t xml:space="preserve">3. </w:t>
            </w:r>
            <w:sdt>
              <w:sdtPr>
                <w:rPr>
                  <w:rFonts w:ascii="Calibri" w:hAnsi="Calibri" w:cs="Calibri"/>
                </w:rPr>
                <w:alias w:val="Indicadores de Evaluación"/>
                <w:tag w:val="Indicadores de Evaluación"/>
                <w:id w:val="1368492893"/>
                <w:placeholder>
                  <w:docPart w:val="B2162FF104954637B6759E8360EBA767"/>
                </w:placeholder>
                <w:comboBox>
                  <w:listItem w:value="Elija un elemento."/>
                  <w:listItem w:displayText="Rendimiento Académico" w:value="Rendimiento Académico"/>
                  <w:listItem w:displayText="Equidad e Inclusión" w:value="Equidad e Inclusión"/>
                  <w:listItem w:displayText="Participación y Compromiso de la Comunidad Educativa" w:value="Participación y Compromiso de la Comunidad Educativa"/>
                  <w:listItem w:displayText="Innovación y Tecnología Educativa" w:value="Innovación y Tecnología Educativa"/>
                  <w:listItem w:displayText="Gestión y Liderazgo" w:value="Gestión y Liderazgo"/>
                </w:comboBox>
              </w:sdtPr>
              <w:sdtContent>
                <w:r w:rsidR="00936467">
                  <w:rPr>
                    <w:rFonts w:ascii="Calibri" w:hAnsi="Calibri" w:cs="Calibri"/>
                  </w:rPr>
                  <w:t>Participación y Compromiso de la Comunidad Educativa</w:t>
                </w:r>
              </w:sdtContent>
            </w:sdt>
          </w:p>
          <w:p w:rsidRPr="00DE2976" w:rsidR="00A055FA" w:rsidP="00CD63CF" w:rsidRDefault="00A055FA" w14:paraId="75C9AC5A" w14:textId="77777777">
            <w:pPr>
              <w:tabs>
                <w:tab w:val="left" w:pos="336"/>
              </w:tabs>
              <w:outlineLvl w:val="1"/>
              <w:rPr>
                <w:rFonts w:ascii="Calibri" w:hAnsi="Calibri" w:cs="Calibri"/>
              </w:rPr>
            </w:pPr>
            <w:r w:rsidRPr="00DE2976">
              <w:rPr>
                <w:rFonts w:ascii="Calibri" w:hAnsi="Calibri" w:cs="Calibri"/>
              </w:rPr>
              <w:t xml:space="preserve">4. </w:t>
            </w:r>
            <w:sdt>
              <w:sdtPr>
                <w:rPr>
                  <w:rFonts w:ascii="Calibri" w:hAnsi="Calibri" w:cs="Calibri"/>
                </w:rPr>
                <w:alias w:val="Indicadores de Evaluación"/>
                <w:tag w:val="Indicadores de Evaluación"/>
                <w:id w:val="-1207571116"/>
                <w:placeholder>
                  <w:docPart w:val="183CA9F981624F68B241A48AF816035C"/>
                </w:placeholder>
                <w:showingPlcHdr/>
                <w:comboBox>
                  <w:listItem w:value="Elija un elemento."/>
                  <w:listItem w:displayText="Rendimiento Académico" w:value="Rendimiento Académico"/>
                  <w:listItem w:displayText="Equidad e Inclusión" w:value="Equidad e Inclusión"/>
                  <w:listItem w:displayText="Participación y Compromiso de la Comunidad Educativa" w:value="Participación y Compromiso de la Comunidad Educativa"/>
                  <w:listItem w:displayText="Innovación y Tecnología Educativa" w:value="Innovación y Tecnología Educativa"/>
                  <w:listItem w:displayText="Gestión y Liderazgo" w:value="Gestión y Liderazgo"/>
                </w:comboBox>
              </w:sdtPr>
              <w:sdtContent>
                <w:r w:rsidRPr="00DE2976">
                  <w:rPr>
                    <w:rStyle w:val="Textodelmarcadordeposicin"/>
                    <w:rFonts w:ascii="Calibri" w:hAnsi="Calibri" w:cs="Calibri"/>
                  </w:rPr>
                  <w:t>Elija un elemento.</w:t>
                </w:r>
              </w:sdtContent>
            </w:sdt>
          </w:p>
          <w:p w:rsidRPr="00DE2976" w:rsidR="00A055FA" w:rsidP="00CD63CF" w:rsidRDefault="00A055FA" w14:paraId="54E5F47A" w14:textId="77777777">
            <w:pPr>
              <w:tabs>
                <w:tab w:val="left" w:pos="336"/>
              </w:tabs>
              <w:outlineLvl w:val="1"/>
              <w:rPr>
                <w:rFonts w:ascii="Calibri" w:hAnsi="Calibri" w:cs="Calibri"/>
              </w:rPr>
            </w:pPr>
            <w:r w:rsidRPr="00DE2976">
              <w:rPr>
                <w:rFonts w:ascii="Calibri" w:hAnsi="Calibri" w:cs="Calibri"/>
              </w:rPr>
              <w:t xml:space="preserve">5. </w:t>
            </w:r>
            <w:sdt>
              <w:sdtPr>
                <w:rPr>
                  <w:rFonts w:ascii="Calibri" w:hAnsi="Calibri" w:cs="Calibri"/>
                </w:rPr>
                <w:alias w:val="Indicadores de Evaluación"/>
                <w:tag w:val="Indicadores de Evaluación"/>
                <w:id w:val="-1774773387"/>
                <w:placeholder>
                  <w:docPart w:val="80D436B1C3364EEEBE0DD4ECC714EF57"/>
                </w:placeholder>
                <w:showingPlcHdr/>
                <w:comboBox>
                  <w:listItem w:value="Elija un elemento."/>
                  <w:listItem w:displayText="Rendimiento Académico" w:value="Rendimiento Académico"/>
                  <w:listItem w:displayText="Equidad e Inclusión" w:value="Equidad e Inclusión"/>
                  <w:listItem w:displayText="Participación y Compromiso de la Comunidad Educativa" w:value="Participación y Compromiso de la Comunidad Educativa"/>
                  <w:listItem w:displayText="Innovación y Tecnología Educativa" w:value="Innovación y Tecnología Educativa"/>
                  <w:listItem w:displayText="Gestión y Liderazgo" w:value="Gestión y Liderazgo"/>
                </w:comboBox>
              </w:sdtPr>
              <w:sdtContent>
                <w:r w:rsidRPr="00DE2976">
                  <w:rPr>
                    <w:rStyle w:val="Textodelmarcadordeposicin"/>
                    <w:rFonts w:ascii="Calibri" w:hAnsi="Calibri" w:cs="Calibri"/>
                  </w:rPr>
                  <w:t>Elija un elemento.</w:t>
                </w:r>
              </w:sdtContent>
            </w:sdt>
          </w:p>
          <w:p w:rsidRPr="00DE2976" w:rsidR="00A055FA" w:rsidP="00CD63CF" w:rsidRDefault="00A055FA" w14:paraId="14E0C8DC" w14:textId="77777777">
            <w:pPr>
              <w:pStyle w:val="Prrafodelista"/>
              <w:ind w:left="459" w:hanging="425"/>
              <w:rPr>
                <w:rFonts w:ascii="Calibri" w:hAnsi="Calibri" w:cs="Calibri"/>
              </w:rPr>
            </w:pPr>
            <w:r w:rsidRPr="00DE2976">
              <w:rPr>
                <w:rFonts w:ascii="Calibri" w:hAnsi="Calibri" w:cs="Calibri"/>
              </w:rPr>
              <w:t xml:space="preserve">6. Otros: </w:t>
            </w:r>
            <w:sdt>
              <w:sdtPr>
                <w:rPr>
                  <w:rFonts w:ascii="Calibri" w:hAnsi="Calibri" w:cs="Calibri"/>
                </w:rPr>
                <w:id w:val="-1026477213"/>
                <w:placeholder>
                  <w:docPart w:val="6EFD81227C7145BCBF5EC53F358C2FDA"/>
                </w:placeholder>
                <w:showingPlcHdr/>
                <w:text/>
              </w:sdtPr>
              <w:sdtContent>
                <w:r w:rsidRPr="00DE2976">
                  <w:rPr>
                    <w:rStyle w:val="Textodelmarcadordeposicin"/>
                    <w:rFonts w:ascii="Calibri" w:hAnsi="Calibri" w:cs="Calibri"/>
                  </w:rPr>
                  <w:t>Haga clic o pulse aquí para escribir texto.</w:t>
                </w:r>
              </w:sdtContent>
            </w:sdt>
            <w:r w:rsidRPr="00DE2976">
              <w:rPr>
                <w:rFonts w:ascii="Calibri" w:hAnsi="Calibri" w:cs="Calibri"/>
              </w:rPr>
              <w:t xml:space="preserve"> </w:t>
            </w:r>
          </w:p>
        </w:tc>
      </w:tr>
    </w:tbl>
    <w:p w:rsidR="00A055FA" w:rsidP="2C5E8FE5" w:rsidRDefault="00A055FA" w14:paraId="68F220BB" w14:textId="7FB7A27E"/>
    <w:tbl>
      <w:tblPr>
        <w:tblStyle w:val="Tablaconcuadrcula"/>
        <w:tblW w:w="8926" w:type="dxa"/>
        <w:tblLook w:val="04A0" w:firstRow="1" w:lastRow="0" w:firstColumn="1" w:lastColumn="0" w:noHBand="0" w:noVBand="1"/>
      </w:tblPr>
      <w:tblGrid>
        <w:gridCol w:w="8926"/>
      </w:tblGrid>
      <w:tr w:rsidRPr="00DE2976" w:rsidR="00A055FA" w:rsidTr="68DADAB0" w14:paraId="4BA5ABAE" w14:textId="77777777">
        <w:tc>
          <w:tcPr>
            <w:tcW w:w="8926" w:type="dxa"/>
            <w:shd w:val="clear" w:color="auto" w:fill="83CAEB" w:themeFill="accent1" w:themeFillTint="66"/>
            <w:tcMar/>
            <w:vAlign w:val="center"/>
          </w:tcPr>
          <w:p w:rsidRPr="00DE2976" w:rsidR="00A055FA" w:rsidP="00936467" w:rsidRDefault="00A055FA" w14:paraId="696B1230" w14:textId="77777777">
            <w:pPr>
              <w:pStyle w:val="Prrafodelista"/>
              <w:numPr>
                <w:ilvl w:val="0"/>
                <w:numId w:val="2"/>
              </w:numPr>
              <w:rPr>
                <w:rFonts w:ascii="Calibri" w:hAnsi="Calibri" w:cs="Calibri"/>
                <w:b/>
                <w:bCs/>
              </w:rPr>
            </w:pPr>
            <w:r w:rsidRPr="00DE2976">
              <w:rPr>
                <w:rFonts w:ascii="Calibri" w:hAnsi="Calibri" w:cs="Calibri"/>
                <w:b/>
                <w:bCs/>
              </w:rPr>
              <w:t>FECHA Y FIRMA DEL DIRECTOR/A O TITULAR DEL CENTRO:</w:t>
            </w:r>
          </w:p>
        </w:tc>
      </w:tr>
      <w:tr w:rsidRPr="00DE2976" w:rsidR="00A055FA" w:rsidTr="68DADAB0" w14:paraId="2A50F3B4" w14:textId="77777777">
        <w:tc>
          <w:tcPr>
            <w:tcW w:w="8926" w:type="dxa"/>
            <w:tcMar/>
            <w:vAlign w:val="center"/>
          </w:tcPr>
          <w:p w:rsidRPr="00DE2976" w:rsidR="00A055FA" w:rsidP="68DADAB0" w:rsidRDefault="00A055FA" w14:paraId="0942D9EF" w14:noSpellErr="1" w14:textId="0A0D6F44">
            <w:pPr>
              <w:pStyle w:val="Normal"/>
              <w:ind/>
              <w:jc w:val="right"/>
              <w:rPr>
                <w:rFonts w:ascii="Calibri" w:hAnsi="Calibri" w:cs="Calibri"/>
              </w:rPr>
            </w:pPr>
          </w:p>
          <w:p w:rsidRPr="00DE2976" w:rsidR="00A055FA" w:rsidP="00CD63CF" w:rsidRDefault="1603CC8B" w14:paraId="64AF4A9D" w14:textId="346EBCF1">
            <w:pPr>
              <w:ind w:right="342"/>
              <w:rPr>
                <w:rFonts w:ascii="Calibri" w:hAnsi="Calibri" w:cs="Calibri"/>
              </w:rPr>
            </w:pPr>
            <w:r w:rsidRPr="00DE2976">
              <w:rPr>
                <w:rFonts w:ascii="Calibri" w:hAnsi="Calibri" w:cs="Calibri"/>
              </w:rPr>
              <w:t xml:space="preserve">                                            En   </w:t>
            </w:r>
            <w:sdt>
              <w:sdtPr>
                <w:rPr>
                  <w:rFonts w:ascii="Calibri" w:hAnsi="Calibri" w:cs="Calibri"/>
                </w:rPr>
                <w:alias w:val="Provincia"/>
                <w:tag w:val="Provincia"/>
                <w:id w:val="248550003"/>
                <w:placeholder>
                  <w:docPart w:val="B5D321E2194847B48C3768B53FC595F5"/>
                </w:placeholder>
                <w:comboBox>
                  <w:listItem w:value="Elija un elemento."/>
                  <w:listItem w:displayText="   " w:value="   "/>
                  <w:listItem w:displayText="PROVINCIA" w:value="PROVINCIA"/>
                  <w:listItem w:displayText="ÁVILA" w:value="ÁVILA"/>
                  <w:listItem w:displayText="BURGOS" w:value="BURGOS"/>
                  <w:listItem w:displayText="LEÓN" w:value="LEÓN"/>
                  <w:listItem w:displayText="PALENCIA" w:value="PALENCIA"/>
                  <w:listItem w:displayText="SALAMANCA" w:value="SALAMANCA"/>
                  <w:listItem w:displayText="SEGOVIA" w:value="SEGOVIA"/>
                  <w:listItem w:displayText="SORIA" w:value="SORIA"/>
                  <w:listItem w:displayText="VALLADOLID" w:value="VALLADOLID"/>
                  <w:listItem w:displayText="ZAMORA" w:value="ZAMORA"/>
                </w:comboBox>
              </w:sdtPr>
              <w:sdtContent>
                <w:r w:rsidR="39F38080">
                  <w:rPr>
                    <w:rFonts w:ascii="Calibri" w:hAnsi="Calibri" w:cs="Calibri"/>
                  </w:rPr>
                  <w:t>Salamanca</w:t>
                </w:r>
              </w:sdtContent>
            </w:sdt>
            <w:r w:rsidRPr="00DE2976">
              <w:rPr>
                <w:rFonts w:ascii="Calibri" w:hAnsi="Calibri" w:cs="Calibri"/>
              </w:rPr>
              <w:t xml:space="preserve">, a </w:t>
            </w:r>
            <w:sdt>
              <w:sdtPr>
                <w:rPr>
                  <w:rFonts w:ascii="Calibri" w:hAnsi="Calibri" w:cs="Calibri"/>
                </w:rPr>
                <w:id w:val="-1676184222"/>
                <w:placeholder>
                  <w:docPart w:val="56948B3F652C48729B45E32E199E74A6"/>
                </w:placeholder>
                <w:date>
                  <w:dateFormat w:val="dd/MM/yyyy"/>
                  <w:lid w:val="es-ES"/>
                  <w:storeMappedDataAs w:val="dateTime"/>
                  <w:calendar w:val="gregorian"/>
                </w:date>
              </w:sdtPr>
              <w:sdtContent>
                <w:r w:rsidR="39F38080">
                  <w:rPr>
                    <w:rFonts w:ascii="Calibri" w:hAnsi="Calibri" w:cs="Calibri"/>
                  </w:rPr>
                  <w:t>30 de octubre de 2025</w:t>
                </w:r>
              </w:sdtContent>
            </w:sdt>
            <w:r w:rsidRPr="00DE2976">
              <w:rPr>
                <w:rFonts w:ascii="Calibri" w:hAnsi="Calibri" w:cs="Calibri"/>
              </w:rPr>
              <w:t xml:space="preserve">  </w:t>
            </w:r>
          </w:p>
          <w:p w:rsidRPr="00DE2976" w:rsidR="00A055FA" w:rsidP="68DADAB0" w:rsidRDefault="00A055FA" w14:paraId="0BF970C4" w14:noSpellErr="1" w14:textId="087ABCDE">
            <w:pPr>
              <w:pStyle w:val="Normal"/>
              <w:ind/>
              <w:rPr>
                <w:rFonts w:ascii="Calibri" w:hAnsi="Calibri" w:cs="Calibri"/>
                <w:b w:val="1"/>
                <w:bCs w:val="1"/>
              </w:rPr>
            </w:pPr>
          </w:p>
          <w:p w:rsidRPr="00DE2976" w:rsidR="00A055FA" w:rsidP="00CD63CF" w:rsidRDefault="00A055FA" w14:paraId="7B67BA5C" w14:textId="77777777">
            <w:pPr>
              <w:ind w:right="342"/>
              <w:jc w:val="right"/>
              <w:rPr>
                <w:rFonts w:ascii="Calibri" w:hAnsi="Calibri" w:cs="Calibri"/>
                <w:b/>
                <w:bCs/>
              </w:rPr>
            </w:pPr>
          </w:p>
          <w:p w:rsidRPr="00DE2976" w:rsidR="00A055FA" w:rsidP="00CD63CF" w:rsidRDefault="00A055FA" w14:paraId="55654D3D" w14:textId="3B0B2431">
            <w:pPr>
              <w:jc w:val="center"/>
              <w:rPr>
                <w:rFonts w:ascii="Calibri" w:hAnsi="Calibri" w:cs="Calibri"/>
                <w:b/>
                <w:bCs/>
              </w:rPr>
            </w:pPr>
            <w:r w:rsidRPr="00DE2976">
              <w:rPr>
                <w:rFonts w:ascii="Calibri" w:hAnsi="Calibri" w:cs="Calibri"/>
                <w:b/>
                <w:bCs/>
              </w:rPr>
              <w:t xml:space="preserve">Fdo.: </w:t>
            </w:r>
            <w:sdt>
              <w:sdtPr>
                <w:rPr>
                  <w:rFonts w:ascii="Calibri" w:hAnsi="Calibri" w:cs="Calibri"/>
                  <w:b/>
                  <w:bCs/>
                </w:rPr>
                <w:id w:val="-143890627"/>
                <w:placeholder>
                  <w:docPart w:val="BFA61934124F475A8336BDA33DE342D3"/>
                </w:placeholder>
              </w:sdtPr>
              <w:sdtContent>
                <w:r w:rsidR="00936467">
                  <w:rPr>
                    <w:rFonts w:ascii="Calibri" w:hAnsi="Calibri" w:cs="Calibri"/>
                    <w:b/>
                    <w:bCs/>
                  </w:rPr>
                  <w:t>Marta Sánchez Verdejo</w:t>
                </w:r>
              </w:sdtContent>
            </w:sdt>
          </w:p>
        </w:tc>
      </w:tr>
      <w:tr w:rsidRPr="00DE2976" w:rsidR="00A055FA" w:rsidTr="68DADAB0" w14:paraId="5E678A03" w14:textId="77777777">
        <w:tc>
          <w:tcPr>
            <w:tcW w:w="8926" w:type="dxa"/>
            <w:tcMar/>
          </w:tcPr>
          <w:p w:rsidRPr="00DE2976" w:rsidR="00A055FA" w:rsidP="00CD63CF" w:rsidRDefault="00A055FA" w14:paraId="7EA2125C" w14:textId="77777777">
            <w:pPr>
              <w:rPr>
                <w:rFonts w:ascii="Calibri" w:hAnsi="Calibri" w:cs="Calibri"/>
                <w:sz w:val="22"/>
              </w:rPr>
            </w:pPr>
            <w:r w:rsidRPr="00DE2976">
              <w:rPr>
                <w:rFonts w:ascii="Calibri" w:hAnsi="Calibri" w:cs="Calibri"/>
                <w:sz w:val="22"/>
              </w:rPr>
              <w:t>NOTA:</w:t>
            </w:r>
          </w:p>
          <w:p w:rsidRPr="00DE2976" w:rsidR="00A055FA" w:rsidP="00CD63CF" w:rsidRDefault="00A055FA" w14:paraId="2AA748B0" w14:textId="77777777">
            <w:pPr>
              <w:rPr>
                <w:rFonts w:ascii="Calibri" w:hAnsi="Calibri" w:cs="Calibri"/>
                <w:i/>
                <w:iCs/>
                <w:sz w:val="22"/>
              </w:rPr>
            </w:pPr>
            <w:r w:rsidRPr="00DE2976">
              <w:rPr>
                <w:rFonts w:ascii="Calibri" w:hAnsi="Calibri" w:cs="Calibri"/>
                <w:i/>
                <w:iCs/>
                <w:sz w:val="22"/>
              </w:rPr>
              <w:lastRenderedPageBreak/>
              <w:t>La Programación General Anual es un documento de planificación del centro con carácter anual, y supone una concreción del proyecto educativo/proyecto funcional para cada curso escolar.</w:t>
            </w:r>
          </w:p>
          <w:p w:rsidRPr="00DE2976" w:rsidR="00A055FA" w:rsidP="00CD63CF" w:rsidRDefault="00A055FA" w14:paraId="6E9C45C0" w14:textId="77777777">
            <w:pPr>
              <w:rPr>
                <w:rFonts w:ascii="Calibri" w:hAnsi="Calibri" w:cs="Calibri"/>
                <w:i/>
                <w:iCs/>
                <w:sz w:val="22"/>
              </w:rPr>
            </w:pPr>
            <w:r w:rsidRPr="00DE2976">
              <w:rPr>
                <w:rFonts w:ascii="Calibri" w:hAnsi="Calibri" w:cs="Calibri"/>
                <w:i/>
                <w:iCs/>
                <w:sz w:val="22"/>
              </w:rPr>
              <w:t>Es competencia del Consejo Escolar/Consejo Social aprobar la Programación General Anual, sin perjuicio de las competencias del claustro de profesores a este respecto.</w:t>
            </w:r>
          </w:p>
          <w:p w:rsidRPr="00DE2976" w:rsidR="00A055FA" w:rsidP="00CD63CF" w:rsidRDefault="00A055FA" w14:paraId="7C2CD154" w14:textId="77777777">
            <w:pPr>
              <w:rPr>
                <w:rFonts w:ascii="Calibri" w:hAnsi="Calibri" w:cs="Calibri"/>
                <w:i/>
                <w:iCs/>
              </w:rPr>
            </w:pPr>
            <w:r w:rsidRPr="00DE2976">
              <w:rPr>
                <w:rFonts w:ascii="Calibri" w:hAnsi="Calibri" w:cs="Calibri"/>
                <w:i/>
                <w:iCs/>
                <w:sz w:val="22"/>
              </w:rPr>
              <w:t>El claustro de profesores aprueba la concreción del currículo y todos los aspectos educativos de la PGA</w:t>
            </w:r>
          </w:p>
        </w:tc>
      </w:tr>
    </w:tbl>
    <w:p w:rsidR="00A055FA" w:rsidP="2C5E8FE5" w:rsidRDefault="00A055FA" w14:paraId="42E1BF0C" w14:textId="77777777"/>
    <w:sectPr w:rsidR="00A055FA">
      <w:headerReference w:type="default" r:id="rId8"/>
      <w:footerReference w:type="default" r:id="rId9"/>
      <w:pgSz w:w="11906" w:h="16838"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254D2" w:rsidRDefault="004254D2" w14:paraId="60BDD1FE" w14:textId="77777777">
      <w:pPr>
        <w:spacing w:after="0" w:line="240" w:lineRule="auto"/>
      </w:pPr>
      <w:r>
        <w:separator/>
      </w:r>
    </w:p>
  </w:endnote>
  <w:endnote w:type="continuationSeparator" w:id="0">
    <w:p w:rsidR="004254D2" w:rsidRDefault="004254D2" w14:paraId="14C18CC4" w14:textId="77777777">
      <w:pPr>
        <w:spacing w:after="0" w:line="240" w:lineRule="auto"/>
      </w:pPr>
      <w:r>
        <w:continuationSeparator/>
      </w:r>
    </w:p>
  </w:endnote>
  <w:endnote w:type="continuationNotice" w:id="1">
    <w:p w:rsidR="004254D2" w:rsidRDefault="004254D2" w14:paraId="60622D5C"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C5E8FE5" w:rsidTr="2C5E8FE5" w14:paraId="6A1DAA25" w14:textId="77777777">
      <w:trPr>
        <w:trHeight w:val="300"/>
      </w:trPr>
      <w:tc>
        <w:tcPr>
          <w:tcW w:w="3005" w:type="dxa"/>
        </w:tcPr>
        <w:p w:rsidR="2C5E8FE5" w:rsidP="2C5E8FE5" w:rsidRDefault="2C5E8FE5" w14:paraId="7CBBBA86" w14:textId="1DB87CCF">
          <w:pPr>
            <w:pStyle w:val="Encabezado"/>
            <w:ind w:left="-115"/>
          </w:pPr>
        </w:p>
      </w:tc>
      <w:tc>
        <w:tcPr>
          <w:tcW w:w="3005" w:type="dxa"/>
        </w:tcPr>
        <w:p w:rsidR="2C5E8FE5" w:rsidP="2C5E8FE5" w:rsidRDefault="2C5E8FE5" w14:paraId="5669DABC" w14:textId="4744885A">
          <w:pPr>
            <w:pStyle w:val="Encabezado"/>
            <w:jc w:val="center"/>
          </w:pPr>
        </w:p>
      </w:tc>
      <w:tc>
        <w:tcPr>
          <w:tcW w:w="3005" w:type="dxa"/>
        </w:tcPr>
        <w:p w:rsidR="2C5E8FE5" w:rsidP="2C5E8FE5" w:rsidRDefault="2C5E8FE5" w14:paraId="365F5FB5" w14:textId="52784657">
          <w:pPr>
            <w:pStyle w:val="Encabezado"/>
            <w:ind w:right="-115"/>
            <w:jc w:val="right"/>
          </w:pPr>
        </w:p>
      </w:tc>
    </w:tr>
  </w:tbl>
  <w:p w:rsidR="2C5E8FE5" w:rsidP="2C5E8FE5" w:rsidRDefault="2C5E8FE5" w14:paraId="075E6259" w14:textId="05D8C28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254D2" w:rsidRDefault="004254D2" w14:paraId="46FBD2C4" w14:textId="77777777">
      <w:pPr>
        <w:spacing w:after="0" w:line="240" w:lineRule="auto"/>
      </w:pPr>
      <w:r>
        <w:separator/>
      </w:r>
    </w:p>
  </w:footnote>
  <w:footnote w:type="continuationSeparator" w:id="0">
    <w:p w:rsidR="004254D2" w:rsidRDefault="004254D2" w14:paraId="0F5B48AA" w14:textId="77777777">
      <w:pPr>
        <w:spacing w:after="0" w:line="240" w:lineRule="auto"/>
      </w:pPr>
      <w:r>
        <w:continuationSeparator/>
      </w:r>
    </w:p>
  </w:footnote>
  <w:footnote w:type="continuationNotice" w:id="1">
    <w:p w:rsidR="004254D2" w:rsidRDefault="004254D2" w14:paraId="50CB6A0F"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C5E8FE5" w:rsidTr="404E01BD" w14:paraId="55760A64" w14:textId="77777777">
      <w:trPr>
        <w:trHeight w:val="300"/>
      </w:trPr>
      <w:tc>
        <w:tcPr>
          <w:tcW w:w="3005" w:type="dxa"/>
        </w:tcPr>
        <w:p w:rsidR="2C5E8FE5" w:rsidP="2C5E8FE5" w:rsidRDefault="404E01BD" w14:paraId="127DBB97" w14:textId="23D4473A">
          <w:pPr>
            <w:pStyle w:val="Encabezado"/>
            <w:ind w:left="-115"/>
          </w:pPr>
          <w:r>
            <w:rPr>
              <w:noProof/>
            </w:rPr>
            <w:drawing>
              <wp:inline distT="0" distB="0" distL="0" distR="0" wp14:anchorId="6AB786D3" wp14:editId="3C66D289">
                <wp:extent cx="1638300" cy="723900"/>
                <wp:effectExtent l="0" t="0" r="0" b="0"/>
                <wp:docPr id="1057016689" name="drawing" descr="Copia de Educacion_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016689" name=""/>
                        <pic:cNvPicPr/>
                      </pic:nvPicPr>
                      <pic:blipFill>
                        <a:blip r:embed="rId1">
                          <a:extLst>
                            <a:ext uri="{28A0092B-C50C-407E-A947-70E740481C1C}">
                              <a14:useLocalDpi xmlns:a14="http://schemas.microsoft.com/office/drawing/2010/main" val="0"/>
                            </a:ext>
                          </a:extLst>
                        </a:blip>
                        <a:stretch>
                          <a:fillRect/>
                        </a:stretch>
                      </pic:blipFill>
                      <pic:spPr>
                        <a:xfrm>
                          <a:off x="0" y="0"/>
                          <a:ext cx="1638300" cy="723900"/>
                        </a:xfrm>
                        <a:prstGeom prst="rect">
                          <a:avLst/>
                        </a:prstGeom>
                      </pic:spPr>
                    </pic:pic>
                  </a:graphicData>
                </a:graphic>
              </wp:inline>
            </w:drawing>
          </w:r>
        </w:p>
      </w:tc>
      <w:tc>
        <w:tcPr>
          <w:tcW w:w="3005" w:type="dxa"/>
        </w:tcPr>
        <w:p w:rsidR="2C5E8FE5" w:rsidP="2C5E8FE5" w:rsidRDefault="2C5E8FE5" w14:paraId="3C4C2793" w14:textId="6AC77B98">
          <w:pPr>
            <w:pStyle w:val="Encabezado"/>
            <w:jc w:val="center"/>
          </w:pPr>
        </w:p>
      </w:tc>
      <w:tc>
        <w:tcPr>
          <w:tcW w:w="3005" w:type="dxa"/>
        </w:tcPr>
        <w:p w:rsidR="2C5E8FE5" w:rsidP="2C5E8FE5" w:rsidRDefault="2C5E8FE5" w14:paraId="495CFB05" w14:textId="4239FFD3">
          <w:pPr>
            <w:pStyle w:val="Encabezado"/>
            <w:ind w:right="-115"/>
            <w:jc w:val="right"/>
          </w:pPr>
        </w:p>
      </w:tc>
    </w:tr>
  </w:tbl>
  <w:p w:rsidR="2C5E8FE5" w:rsidP="2C5E8FE5" w:rsidRDefault="2C5E8FE5" w14:paraId="627F4931" w14:textId="67B88AA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57D07"/>
    <w:multiLevelType w:val="hybridMultilevel"/>
    <w:tmpl w:val="93D4D3CA"/>
    <w:lvl w:ilvl="0" w:tplc="A672FC46">
      <w:start w:val="1"/>
      <w:numFmt w:val="decimal"/>
      <w:lvlText w:val="%1."/>
      <w:lvlJc w:val="left"/>
      <w:pPr>
        <w:ind w:left="720" w:hanging="360"/>
      </w:pPr>
    </w:lvl>
    <w:lvl w:ilvl="1" w:tplc="BA9A353A">
      <w:start w:val="1"/>
      <w:numFmt w:val="lowerLetter"/>
      <w:lvlText w:val="%2."/>
      <w:lvlJc w:val="left"/>
      <w:pPr>
        <w:ind w:left="1440" w:hanging="360"/>
      </w:pPr>
    </w:lvl>
    <w:lvl w:ilvl="2" w:tplc="61EAE9EE">
      <w:start w:val="1"/>
      <w:numFmt w:val="lowerRoman"/>
      <w:lvlText w:val="%3."/>
      <w:lvlJc w:val="right"/>
      <w:pPr>
        <w:ind w:left="2160" w:hanging="180"/>
      </w:pPr>
    </w:lvl>
    <w:lvl w:ilvl="3" w:tplc="EE58444E">
      <w:start w:val="1"/>
      <w:numFmt w:val="decimal"/>
      <w:lvlText w:val="%4."/>
      <w:lvlJc w:val="left"/>
      <w:pPr>
        <w:ind w:left="2880" w:hanging="360"/>
      </w:pPr>
    </w:lvl>
    <w:lvl w:ilvl="4" w:tplc="DB364A26">
      <w:start w:val="1"/>
      <w:numFmt w:val="lowerLetter"/>
      <w:lvlText w:val="%5."/>
      <w:lvlJc w:val="left"/>
      <w:pPr>
        <w:ind w:left="3600" w:hanging="360"/>
      </w:pPr>
    </w:lvl>
    <w:lvl w:ilvl="5" w:tplc="10CA7B9E">
      <w:start w:val="1"/>
      <w:numFmt w:val="lowerRoman"/>
      <w:lvlText w:val="%6."/>
      <w:lvlJc w:val="right"/>
      <w:pPr>
        <w:ind w:left="4320" w:hanging="180"/>
      </w:pPr>
    </w:lvl>
    <w:lvl w:ilvl="6" w:tplc="E4EE034E">
      <w:start w:val="1"/>
      <w:numFmt w:val="decimal"/>
      <w:lvlText w:val="%7."/>
      <w:lvlJc w:val="left"/>
      <w:pPr>
        <w:ind w:left="5040" w:hanging="360"/>
      </w:pPr>
    </w:lvl>
    <w:lvl w:ilvl="7" w:tplc="064046BE">
      <w:start w:val="1"/>
      <w:numFmt w:val="lowerLetter"/>
      <w:lvlText w:val="%8."/>
      <w:lvlJc w:val="left"/>
      <w:pPr>
        <w:ind w:left="5760" w:hanging="360"/>
      </w:pPr>
    </w:lvl>
    <w:lvl w:ilvl="8" w:tplc="69648E12">
      <w:start w:val="1"/>
      <w:numFmt w:val="lowerRoman"/>
      <w:lvlText w:val="%9."/>
      <w:lvlJc w:val="right"/>
      <w:pPr>
        <w:ind w:left="6480" w:hanging="180"/>
      </w:pPr>
    </w:lvl>
  </w:abstractNum>
  <w:abstractNum w:abstractNumId="1" w15:restartNumberingAfterBreak="0">
    <w:nsid w:val="0AFB6A80"/>
    <w:multiLevelType w:val="hybridMultilevel"/>
    <w:tmpl w:val="D6E25BCA"/>
    <w:lvl w:ilvl="0" w:tplc="DD047DF0">
      <w:start w:val="6"/>
      <w:numFmt w:val="bullet"/>
      <w:lvlText w:val="-"/>
      <w:lvlJc w:val="left"/>
      <w:pPr>
        <w:ind w:left="720" w:hanging="360"/>
      </w:pPr>
      <w:rPr>
        <w:rFonts w:hint="default" w:ascii="Times New Roman" w:hAnsi="Times New Roman" w:eastAsia="Times New Roman" w:cs="Times New Roman"/>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 w15:restartNumberingAfterBreak="0">
    <w:nsid w:val="105C42FA"/>
    <w:multiLevelType w:val="multilevel"/>
    <w:tmpl w:val="8D9402D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2F86605C"/>
    <w:multiLevelType w:val="multilevel"/>
    <w:tmpl w:val="F1F84E78"/>
    <w:lvl w:ilvl="0">
      <w:start w:val="1"/>
      <w:numFmt w:val="decimal"/>
      <w:lvlText w:val="%1."/>
      <w:lvlJc w:val="left"/>
      <w:pPr>
        <w:ind w:left="360" w:hanging="360"/>
      </w:pPr>
      <w:rPr>
        <w:rFonts w:hint="default"/>
        <w:b/>
        <w:bCs/>
        <w:sz w:val="22"/>
        <w:szCs w:val="22"/>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531E62D2"/>
    <w:multiLevelType w:val="hybridMultilevel"/>
    <w:tmpl w:val="8C66A56C"/>
    <w:lvl w:ilvl="0" w:tplc="0C0A000F">
      <w:start w:val="9"/>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58FEC587"/>
    <w:multiLevelType w:val="hybridMultilevel"/>
    <w:tmpl w:val="078C0486"/>
    <w:lvl w:ilvl="0" w:tplc="ED684644">
      <w:start w:val="1"/>
      <w:numFmt w:val="decimal"/>
      <w:lvlText w:val="%1."/>
      <w:lvlJc w:val="left"/>
      <w:pPr>
        <w:ind w:left="720" w:hanging="360"/>
      </w:pPr>
    </w:lvl>
    <w:lvl w:ilvl="1" w:tplc="25E65F9E">
      <w:start w:val="1"/>
      <w:numFmt w:val="lowerLetter"/>
      <w:lvlText w:val="%2."/>
      <w:lvlJc w:val="left"/>
      <w:pPr>
        <w:ind w:left="1440" w:hanging="360"/>
      </w:pPr>
    </w:lvl>
    <w:lvl w:ilvl="2" w:tplc="B896FAE8">
      <w:start w:val="1"/>
      <w:numFmt w:val="lowerRoman"/>
      <w:lvlText w:val="%3."/>
      <w:lvlJc w:val="right"/>
      <w:pPr>
        <w:ind w:left="2160" w:hanging="180"/>
      </w:pPr>
    </w:lvl>
    <w:lvl w:ilvl="3" w:tplc="401CC4BC">
      <w:start w:val="1"/>
      <w:numFmt w:val="decimal"/>
      <w:lvlText w:val="%4."/>
      <w:lvlJc w:val="left"/>
      <w:pPr>
        <w:ind w:left="2880" w:hanging="360"/>
      </w:pPr>
    </w:lvl>
    <w:lvl w:ilvl="4" w:tplc="E744D77E">
      <w:start w:val="1"/>
      <w:numFmt w:val="lowerLetter"/>
      <w:lvlText w:val="%5."/>
      <w:lvlJc w:val="left"/>
      <w:pPr>
        <w:ind w:left="3600" w:hanging="360"/>
      </w:pPr>
    </w:lvl>
    <w:lvl w:ilvl="5" w:tplc="8F28656A">
      <w:start w:val="1"/>
      <w:numFmt w:val="lowerRoman"/>
      <w:lvlText w:val="%6."/>
      <w:lvlJc w:val="right"/>
      <w:pPr>
        <w:ind w:left="4320" w:hanging="180"/>
      </w:pPr>
    </w:lvl>
    <w:lvl w:ilvl="6" w:tplc="046C08D0">
      <w:start w:val="1"/>
      <w:numFmt w:val="decimal"/>
      <w:lvlText w:val="%7."/>
      <w:lvlJc w:val="left"/>
      <w:pPr>
        <w:ind w:left="5040" w:hanging="360"/>
      </w:pPr>
    </w:lvl>
    <w:lvl w:ilvl="7" w:tplc="6696254A">
      <w:start w:val="1"/>
      <w:numFmt w:val="lowerLetter"/>
      <w:lvlText w:val="%8."/>
      <w:lvlJc w:val="left"/>
      <w:pPr>
        <w:ind w:left="5760" w:hanging="360"/>
      </w:pPr>
    </w:lvl>
    <w:lvl w:ilvl="8" w:tplc="EE8639D8">
      <w:start w:val="1"/>
      <w:numFmt w:val="lowerRoman"/>
      <w:lvlText w:val="%9."/>
      <w:lvlJc w:val="right"/>
      <w:pPr>
        <w:ind w:left="6480" w:hanging="180"/>
      </w:pPr>
    </w:lvl>
  </w:abstractNum>
  <w:abstractNum w:abstractNumId="6" w15:restartNumberingAfterBreak="0">
    <w:nsid w:val="5A5C522E"/>
    <w:multiLevelType w:val="multilevel"/>
    <w:tmpl w:val="E9B687A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552161179">
    <w:abstractNumId w:val="5"/>
  </w:num>
  <w:num w:numId="2" w16cid:durableId="1218513346">
    <w:abstractNumId w:val="0"/>
  </w:num>
  <w:num w:numId="3" w16cid:durableId="1266034275">
    <w:abstractNumId w:val="3"/>
  </w:num>
  <w:num w:numId="4" w16cid:durableId="1932157381">
    <w:abstractNumId w:val="2"/>
  </w:num>
  <w:num w:numId="5" w16cid:durableId="205802293">
    <w:abstractNumId w:val="6"/>
  </w:num>
  <w:num w:numId="6" w16cid:durableId="758334298">
    <w:abstractNumId w:val="1"/>
  </w:num>
  <w:num w:numId="7" w16cid:durableId="9858633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288C8C1"/>
    <w:rsid w:val="00205A54"/>
    <w:rsid w:val="003D57F3"/>
    <w:rsid w:val="004254D2"/>
    <w:rsid w:val="0047512D"/>
    <w:rsid w:val="009203F3"/>
    <w:rsid w:val="00936467"/>
    <w:rsid w:val="00A055FA"/>
    <w:rsid w:val="00AB5866"/>
    <w:rsid w:val="00AD07BA"/>
    <w:rsid w:val="00B42923"/>
    <w:rsid w:val="00BC695F"/>
    <w:rsid w:val="00C54464"/>
    <w:rsid w:val="00CD34D3"/>
    <w:rsid w:val="00D65580"/>
    <w:rsid w:val="00E4055D"/>
    <w:rsid w:val="00E95D63"/>
    <w:rsid w:val="00F52CA4"/>
    <w:rsid w:val="00F677F3"/>
    <w:rsid w:val="015C49E8"/>
    <w:rsid w:val="024AE1F3"/>
    <w:rsid w:val="032EF92B"/>
    <w:rsid w:val="040AE48D"/>
    <w:rsid w:val="05039DAD"/>
    <w:rsid w:val="053C4C28"/>
    <w:rsid w:val="0554277B"/>
    <w:rsid w:val="055A81FC"/>
    <w:rsid w:val="058EA338"/>
    <w:rsid w:val="06CC7905"/>
    <w:rsid w:val="076AAD62"/>
    <w:rsid w:val="07738D2D"/>
    <w:rsid w:val="07F866B7"/>
    <w:rsid w:val="085D3DCB"/>
    <w:rsid w:val="086C231A"/>
    <w:rsid w:val="0882D39E"/>
    <w:rsid w:val="09B4EF47"/>
    <w:rsid w:val="0A5E1F0A"/>
    <w:rsid w:val="0A69BA08"/>
    <w:rsid w:val="0B43BAE9"/>
    <w:rsid w:val="0B705F61"/>
    <w:rsid w:val="0CFEB134"/>
    <w:rsid w:val="0D94D5BD"/>
    <w:rsid w:val="0E227AAA"/>
    <w:rsid w:val="0F45A960"/>
    <w:rsid w:val="10311C35"/>
    <w:rsid w:val="1076BE58"/>
    <w:rsid w:val="10CABBCD"/>
    <w:rsid w:val="11FD057D"/>
    <w:rsid w:val="129A0B44"/>
    <w:rsid w:val="12F832F3"/>
    <w:rsid w:val="130F1F78"/>
    <w:rsid w:val="13D23034"/>
    <w:rsid w:val="14591355"/>
    <w:rsid w:val="148A5E5F"/>
    <w:rsid w:val="1491AF39"/>
    <w:rsid w:val="1603CC8B"/>
    <w:rsid w:val="179782DF"/>
    <w:rsid w:val="17E26E04"/>
    <w:rsid w:val="184BAEDF"/>
    <w:rsid w:val="187A2D4D"/>
    <w:rsid w:val="18A222C5"/>
    <w:rsid w:val="18E2CB59"/>
    <w:rsid w:val="19357FDD"/>
    <w:rsid w:val="19A2691D"/>
    <w:rsid w:val="19BD70B9"/>
    <w:rsid w:val="19F8DE99"/>
    <w:rsid w:val="1A103501"/>
    <w:rsid w:val="1A43921A"/>
    <w:rsid w:val="1AFC6DE7"/>
    <w:rsid w:val="1B7A79EF"/>
    <w:rsid w:val="1B92BF6D"/>
    <w:rsid w:val="1C44580C"/>
    <w:rsid w:val="1E10A04C"/>
    <w:rsid w:val="1E7B9325"/>
    <w:rsid w:val="1ED36226"/>
    <w:rsid w:val="1F098576"/>
    <w:rsid w:val="20B013F5"/>
    <w:rsid w:val="21D3FD79"/>
    <w:rsid w:val="23467636"/>
    <w:rsid w:val="236AE7D5"/>
    <w:rsid w:val="23BB1089"/>
    <w:rsid w:val="244D3D5C"/>
    <w:rsid w:val="25D3B7A7"/>
    <w:rsid w:val="27223320"/>
    <w:rsid w:val="27705C95"/>
    <w:rsid w:val="27A1EF81"/>
    <w:rsid w:val="27F775DB"/>
    <w:rsid w:val="290A51AC"/>
    <w:rsid w:val="29232302"/>
    <w:rsid w:val="2A3EA1C5"/>
    <w:rsid w:val="2B10C3B6"/>
    <w:rsid w:val="2BE2A2B7"/>
    <w:rsid w:val="2BF35B01"/>
    <w:rsid w:val="2C5E8FE5"/>
    <w:rsid w:val="2C64704E"/>
    <w:rsid w:val="2CB80855"/>
    <w:rsid w:val="2CEDA157"/>
    <w:rsid w:val="2DAB3AEE"/>
    <w:rsid w:val="2DC72D00"/>
    <w:rsid w:val="2E8AB52F"/>
    <w:rsid w:val="2F2300DB"/>
    <w:rsid w:val="301A3FE4"/>
    <w:rsid w:val="30472EEF"/>
    <w:rsid w:val="3106971F"/>
    <w:rsid w:val="31A1B0F0"/>
    <w:rsid w:val="3206AB7D"/>
    <w:rsid w:val="324A1C87"/>
    <w:rsid w:val="33F167D0"/>
    <w:rsid w:val="34660BE2"/>
    <w:rsid w:val="34855E49"/>
    <w:rsid w:val="348E380B"/>
    <w:rsid w:val="35526289"/>
    <w:rsid w:val="3571BE65"/>
    <w:rsid w:val="3643857F"/>
    <w:rsid w:val="3865FFF9"/>
    <w:rsid w:val="38F54945"/>
    <w:rsid w:val="39431139"/>
    <w:rsid w:val="39678E7F"/>
    <w:rsid w:val="39B3F4F8"/>
    <w:rsid w:val="39F38080"/>
    <w:rsid w:val="3A3BA3B5"/>
    <w:rsid w:val="3B0FDF51"/>
    <w:rsid w:val="3C0478D3"/>
    <w:rsid w:val="3C1D1385"/>
    <w:rsid w:val="3C587514"/>
    <w:rsid w:val="3C9CBE03"/>
    <w:rsid w:val="3CF44164"/>
    <w:rsid w:val="3D2B0436"/>
    <w:rsid w:val="3D6BD45A"/>
    <w:rsid w:val="3E0566B1"/>
    <w:rsid w:val="3E645944"/>
    <w:rsid w:val="3EC4B430"/>
    <w:rsid w:val="3EE6FD2C"/>
    <w:rsid w:val="40142DCF"/>
    <w:rsid w:val="404E01BD"/>
    <w:rsid w:val="405E96DF"/>
    <w:rsid w:val="409E456B"/>
    <w:rsid w:val="421EC425"/>
    <w:rsid w:val="424422E4"/>
    <w:rsid w:val="4288C8C1"/>
    <w:rsid w:val="42FD75DB"/>
    <w:rsid w:val="4527B0C7"/>
    <w:rsid w:val="45B943F0"/>
    <w:rsid w:val="4773996F"/>
    <w:rsid w:val="4834BD38"/>
    <w:rsid w:val="4A069A3A"/>
    <w:rsid w:val="4A09B8D0"/>
    <w:rsid w:val="4AB2CB58"/>
    <w:rsid w:val="4AEFC4AF"/>
    <w:rsid w:val="4C0DA2F7"/>
    <w:rsid w:val="4C5D87FD"/>
    <w:rsid w:val="4D9320E0"/>
    <w:rsid w:val="4DC6EAAA"/>
    <w:rsid w:val="4E2759CA"/>
    <w:rsid w:val="4FEBAE9E"/>
    <w:rsid w:val="4FFCEE8D"/>
    <w:rsid w:val="514C9DC8"/>
    <w:rsid w:val="514CD536"/>
    <w:rsid w:val="5241E355"/>
    <w:rsid w:val="52898FE7"/>
    <w:rsid w:val="5313FDC2"/>
    <w:rsid w:val="53B03EFC"/>
    <w:rsid w:val="5433A32C"/>
    <w:rsid w:val="54B7719D"/>
    <w:rsid w:val="54DD10F9"/>
    <w:rsid w:val="55833CB1"/>
    <w:rsid w:val="55AAF5E5"/>
    <w:rsid w:val="56A4AF21"/>
    <w:rsid w:val="56BBDFB3"/>
    <w:rsid w:val="56E067C0"/>
    <w:rsid w:val="56ED3ACD"/>
    <w:rsid w:val="58CEF36B"/>
    <w:rsid w:val="58FF1E15"/>
    <w:rsid w:val="5991561C"/>
    <w:rsid w:val="5A033D78"/>
    <w:rsid w:val="5B289805"/>
    <w:rsid w:val="5D0E86AD"/>
    <w:rsid w:val="5F28EEB8"/>
    <w:rsid w:val="608F14D5"/>
    <w:rsid w:val="6200174A"/>
    <w:rsid w:val="62117422"/>
    <w:rsid w:val="6360B7A2"/>
    <w:rsid w:val="63789FAF"/>
    <w:rsid w:val="63965393"/>
    <w:rsid w:val="65103C69"/>
    <w:rsid w:val="65D37B53"/>
    <w:rsid w:val="681F9BAC"/>
    <w:rsid w:val="68DADAB0"/>
    <w:rsid w:val="68F1C750"/>
    <w:rsid w:val="6A06EC4D"/>
    <w:rsid w:val="6A501589"/>
    <w:rsid w:val="6A9318F9"/>
    <w:rsid w:val="6B2D82B6"/>
    <w:rsid w:val="6BB9E614"/>
    <w:rsid w:val="6C1E8A08"/>
    <w:rsid w:val="6CD7F592"/>
    <w:rsid w:val="6D16EB69"/>
    <w:rsid w:val="6D413836"/>
    <w:rsid w:val="6E05CB14"/>
    <w:rsid w:val="712A2113"/>
    <w:rsid w:val="71B277DD"/>
    <w:rsid w:val="72226F65"/>
    <w:rsid w:val="7460E3F7"/>
    <w:rsid w:val="747AB384"/>
    <w:rsid w:val="74BA889B"/>
    <w:rsid w:val="75116BC7"/>
    <w:rsid w:val="75EE5A01"/>
    <w:rsid w:val="7640B5DC"/>
    <w:rsid w:val="7869D877"/>
    <w:rsid w:val="7932EE97"/>
    <w:rsid w:val="7B021412"/>
    <w:rsid w:val="7B57BBFE"/>
    <w:rsid w:val="7CD43BF2"/>
    <w:rsid w:val="7D883549"/>
    <w:rsid w:val="7EB87C24"/>
    <w:rsid w:val="7F41812A"/>
    <w:rsid w:val="7FA62864"/>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8C8C1"/>
  <w15:chartTrackingRefBased/>
  <w15:docId w15:val="{8C616EA9-C6A5-47A4-9011-2FC85834B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4"/>
        <w:szCs w:val="24"/>
        <w:lang w:val="es-ES"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rrafodelista">
    <w:name w:val="List Paragraph"/>
    <w:basedOn w:val="Normal"/>
    <w:uiPriority w:val="34"/>
    <w:qFormat/>
    <w:rsid w:val="2C5E8FE5"/>
    <w:pPr>
      <w:ind w:left="720"/>
      <w:contextualSpacing/>
    </w:pPr>
  </w:style>
  <w:style w:type="paragraph" w:styleId="Encabezado">
    <w:name w:val="header"/>
    <w:basedOn w:val="Normal"/>
    <w:uiPriority w:val="99"/>
    <w:unhideWhenUsed/>
    <w:rsid w:val="2C5E8FE5"/>
    <w:pPr>
      <w:tabs>
        <w:tab w:val="center" w:pos="4680"/>
        <w:tab w:val="right" w:pos="9360"/>
      </w:tabs>
      <w:spacing w:after="0" w:line="240" w:lineRule="auto"/>
    </w:pPr>
  </w:style>
  <w:style w:type="paragraph" w:styleId="Piedepgina">
    <w:name w:val="footer"/>
    <w:basedOn w:val="Normal"/>
    <w:uiPriority w:val="99"/>
    <w:unhideWhenUsed/>
    <w:rsid w:val="2C5E8FE5"/>
    <w:pPr>
      <w:tabs>
        <w:tab w:val="center" w:pos="4680"/>
        <w:tab w:val="right" w:pos="9360"/>
      </w:tabs>
      <w:spacing w:after="0" w:line="240" w:lineRule="auto"/>
    </w:pPr>
  </w:style>
  <w:style w:type="table" w:styleId="Tablaconcuadrcula">
    <w:name w:val="Table Grid"/>
    <w:basedOn w:val="Tablanormal"/>
    <w:uiPriority w:val="3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Textodelmarcadordeposicin">
    <w:name w:val="Placeholder Text"/>
    <w:basedOn w:val="Fuentedeprrafopredeter"/>
    <w:uiPriority w:val="99"/>
    <w:semiHidden/>
    <w:rsid w:val="00A055FA"/>
    <w:rPr>
      <w:color w:val="666666"/>
    </w:rPr>
  </w:style>
  <w:style w:type="table" w:styleId="Tablaconcuadrcula1" w:customStyle="1">
    <w:name w:val="Tabla con cuadrícula1"/>
    <w:basedOn w:val="Tablanormal"/>
    <w:next w:val="Tablaconcuadrcula"/>
    <w:rsid w:val="00A055FA"/>
    <w:pPr>
      <w:spacing w:after="0" w:line="240" w:lineRule="auto"/>
    </w:pPr>
    <w:rPr>
      <w:rFonts w:ascii="Times New Roman" w:hAnsi="Times New Roman" w:eastAsia="Times New Roman" w:cs="Times New Roman"/>
      <w:sz w:val="20"/>
      <w:szCs w:val="20"/>
      <w:lang w:eastAsia="es-E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Revisin">
    <w:name w:val="Revision"/>
    <w:hidden/>
    <w:uiPriority w:val="99"/>
    <w:semiHidden/>
    <w:rsid w:val="00E95D63"/>
    <w:pPr>
      <w:spacing w:after="0" w:line="240" w:lineRule="auto"/>
    </w:pPr>
  </w:style>
  <w:style w:type="paragraph" w:styleId="Textodeglobo">
    <w:name w:val="Balloon Text"/>
    <w:basedOn w:val="Normal"/>
    <w:link w:val="TextodegloboCar"/>
    <w:uiPriority w:val="99"/>
    <w:semiHidden/>
    <w:unhideWhenUsed/>
    <w:rsid w:val="00E95D63"/>
    <w:pPr>
      <w:spacing w:after="0" w:line="240" w:lineRule="auto"/>
    </w:pPr>
    <w:rPr>
      <w:rFonts w:ascii="Segoe UI" w:hAnsi="Segoe UI" w:cs="Segoe UI"/>
      <w:sz w:val="18"/>
      <w:szCs w:val="18"/>
    </w:rPr>
  </w:style>
  <w:style w:type="character" w:styleId="TextodegloboCar" w:customStyle="1">
    <w:name w:val="Texto de globo Car"/>
    <w:basedOn w:val="Fuentedeprrafopredeter"/>
    <w:link w:val="Textodeglobo"/>
    <w:uiPriority w:val="99"/>
    <w:semiHidden/>
    <w:rsid w:val="00E95D6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glossaryDocument" Target="glossary/document.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1.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4A05FAB2FEF4B76B8B5B2ABB8CB9F63"/>
        <w:category>
          <w:name w:val="General"/>
          <w:gallery w:val="placeholder"/>
        </w:category>
        <w:types>
          <w:type w:val="bbPlcHdr"/>
        </w:types>
        <w:behaviors>
          <w:behavior w:val="content"/>
        </w:behaviors>
        <w:guid w:val="{166761DA-0B8F-44C5-BD4B-7FBCF2B462BA}"/>
      </w:docPartPr>
      <w:docPartBody>
        <w:p w:rsidR="007174D9" w:rsidP="00205A54" w:rsidRDefault="00205A54">
          <w:pPr>
            <w:pStyle w:val="94A05FAB2FEF4B76B8B5B2ABB8CB9F63"/>
          </w:pPr>
          <w:r w:rsidRPr="00BE23AB">
            <w:rPr>
              <w:rStyle w:val="Textodelmarcadordeposicin"/>
            </w:rPr>
            <w:t>Haga clic o pulse aquí para escribir texto.</w:t>
          </w:r>
        </w:p>
      </w:docPartBody>
    </w:docPart>
    <w:docPart>
      <w:docPartPr>
        <w:name w:val="CEB9FCE3B47D4C109EC36FCA8A759DBF"/>
        <w:category>
          <w:name w:val="General"/>
          <w:gallery w:val="placeholder"/>
        </w:category>
        <w:types>
          <w:type w:val="bbPlcHdr"/>
        </w:types>
        <w:behaviors>
          <w:behavior w:val="content"/>
        </w:behaviors>
        <w:guid w:val="{58C73042-AAE8-482E-BDF9-4D89085DE2B3}"/>
      </w:docPartPr>
      <w:docPartBody>
        <w:p w:rsidR="007174D9" w:rsidP="00205A54" w:rsidRDefault="00205A54">
          <w:pPr>
            <w:pStyle w:val="CEB9FCE3B47D4C109EC36FCA8A759DBF"/>
          </w:pPr>
          <w:r w:rsidRPr="00BE23AB">
            <w:rPr>
              <w:rStyle w:val="Textodelmarcadordeposicin"/>
            </w:rPr>
            <w:t>Haga clic o pulse aquí para escribir texto.</w:t>
          </w:r>
        </w:p>
      </w:docPartBody>
    </w:docPart>
    <w:docPart>
      <w:docPartPr>
        <w:name w:val="3821B28FA94C45F888981324EEA9F049"/>
        <w:category>
          <w:name w:val="General"/>
          <w:gallery w:val="placeholder"/>
        </w:category>
        <w:types>
          <w:type w:val="bbPlcHdr"/>
        </w:types>
        <w:behaviors>
          <w:behavior w:val="content"/>
        </w:behaviors>
        <w:guid w:val="{632AEF68-2454-4B91-8C56-F614426BB1D0}"/>
      </w:docPartPr>
      <w:docPartBody>
        <w:p w:rsidR="007174D9" w:rsidP="00205A54" w:rsidRDefault="00205A54">
          <w:pPr>
            <w:pStyle w:val="3821B28FA94C45F888981324EEA9F049"/>
          </w:pPr>
          <w:r w:rsidRPr="00270D87">
            <w:rPr>
              <w:rStyle w:val="Textodelmarcadordeposicin"/>
            </w:rPr>
            <w:t>Haga clic o pulse aquí para escribir texto.</w:t>
          </w:r>
        </w:p>
      </w:docPartBody>
    </w:docPart>
    <w:docPart>
      <w:docPartPr>
        <w:name w:val="7470EB67C09048AE92A9C21236235E8F"/>
        <w:category>
          <w:name w:val="General"/>
          <w:gallery w:val="placeholder"/>
        </w:category>
        <w:types>
          <w:type w:val="bbPlcHdr"/>
        </w:types>
        <w:behaviors>
          <w:behavior w:val="content"/>
        </w:behaviors>
        <w:guid w:val="{AE7F1C6C-A3AA-4351-8AE6-3BD70E09C0DB}"/>
      </w:docPartPr>
      <w:docPartBody>
        <w:p w:rsidR="007174D9" w:rsidP="00205A54" w:rsidRDefault="00205A54">
          <w:pPr>
            <w:pStyle w:val="7470EB67C09048AE92A9C21236235E8F"/>
          </w:pPr>
          <w:r w:rsidRPr="00BE23AB">
            <w:rPr>
              <w:rStyle w:val="Textodelmarcadordeposicin"/>
            </w:rPr>
            <w:t>Haga clic o pulse aquí para escribir texto.</w:t>
          </w:r>
        </w:p>
      </w:docPartBody>
    </w:docPart>
    <w:docPart>
      <w:docPartPr>
        <w:name w:val="D229948377B24126A5765EC085FF4765"/>
        <w:category>
          <w:name w:val="General"/>
          <w:gallery w:val="placeholder"/>
        </w:category>
        <w:types>
          <w:type w:val="bbPlcHdr"/>
        </w:types>
        <w:behaviors>
          <w:behavior w:val="content"/>
        </w:behaviors>
        <w:guid w:val="{FCC046A1-154C-4881-914D-E011E0D93621}"/>
      </w:docPartPr>
      <w:docPartBody>
        <w:p w:rsidR="007174D9" w:rsidP="00205A54" w:rsidRDefault="00205A54">
          <w:pPr>
            <w:pStyle w:val="D229948377B24126A5765EC085FF4765"/>
          </w:pPr>
          <w:r w:rsidRPr="00BE23AB">
            <w:rPr>
              <w:rStyle w:val="Textodelmarcadordeposicin"/>
            </w:rPr>
            <w:t>Haga clic o pulse aquí para escribir texto.</w:t>
          </w:r>
        </w:p>
      </w:docPartBody>
    </w:docPart>
    <w:docPart>
      <w:docPartPr>
        <w:name w:val="45E374ABD07349F88EB19C3D115B4252"/>
        <w:category>
          <w:name w:val="General"/>
          <w:gallery w:val="placeholder"/>
        </w:category>
        <w:types>
          <w:type w:val="bbPlcHdr"/>
        </w:types>
        <w:behaviors>
          <w:behavior w:val="content"/>
        </w:behaviors>
        <w:guid w:val="{C12E24DA-5DED-475B-9F45-3592B2A81BB7}"/>
      </w:docPartPr>
      <w:docPartBody>
        <w:p w:rsidR="007174D9" w:rsidP="00205A54" w:rsidRDefault="00205A54">
          <w:pPr>
            <w:pStyle w:val="45E374ABD07349F88EB19C3D115B4252"/>
          </w:pPr>
          <w:r w:rsidRPr="00270D87">
            <w:rPr>
              <w:rStyle w:val="Textodelmarcadordeposicin"/>
            </w:rPr>
            <w:t>Haga clic o pulse aquí para escribir texto.</w:t>
          </w:r>
        </w:p>
      </w:docPartBody>
    </w:docPart>
    <w:docPart>
      <w:docPartPr>
        <w:name w:val="077E4459BB02422789BE0A0802883BB7"/>
        <w:category>
          <w:name w:val="General"/>
          <w:gallery w:val="placeholder"/>
        </w:category>
        <w:types>
          <w:type w:val="bbPlcHdr"/>
        </w:types>
        <w:behaviors>
          <w:behavior w:val="content"/>
        </w:behaviors>
        <w:guid w:val="{9146B3EB-8914-450B-AB76-29D81DD94EC9}"/>
      </w:docPartPr>
      <w:docPartBody>
        <w:p w:rsidR="007174D9" w:rsidP="00205A54" w:rsidRDefault="00205A54">
          <w:pPr>
            <w:pStyle w:val="077E4459BB02422789BE0A0802883BB7"/>
          </w:pPr>
          <w:r w:rsidRPr="00270D87">
            <w:rPr>
              <w:rStyle w:val="Textodelmarcadordeposicin"/>
            </w:rPr>
            <w:t>Haga clic aquí o pulse para escribir una fecha.</w:t>
          </w:r>
        </w:p>
      </w:docPartBody>
    </w:docPart>
    <w:docPart>
      <w:docPartPr>
        <w:name w:val="2BF968D78B3E48138BEF4FA8F688061E"/>
        <w:category>
          <w:name w:val="General"/>
          <w:gallery w:val="placeholder"/>
        </w:category>
        <w:types>
          <w:type w:val="bbPlcHdr"/>
        </w:types>
        <w:behaviors>
          <w:behavior w:val="content"/>
        </w:behaviors>
        <w:guid w:val="{EAD51CCB-FE85-4C0B-93FE-1FD0B8F1DFE2}"/>
      </w:docPartPr>
      <w:docPartBody>
        <w:p w:rsidR="007174D9" w:rsidP="00205A54" w:rsidRDefault="00205A54">
          <w:pPr>
            <w:pStyle w:val="2BF968D78B3E48138BEF4FA8F688061E"/>
          </w:pPr>
          <w:r w:rsidRPr="00BE23AB">
            <w:rPr>
              <w:rStyle w:val="Textodelmarcadordeposicin"/>
            </w:rPr>
            <w:t>Elija un elemento.</w:t>
          </w:r>
        </w:p>
      </w:docPartBody>
    </w:docPart>
    <w:docPart>
      <w:docPartPr>
        <w:name w:val="16E8793D5ED4401C960D3E6896EAB1E5"/>
        <w:category>
          <w:name w:val="General"/>
          <w:gallery w:val="placeholder"/>
        </w:category>
        <w:types>
          <w:type w:val="bbPlcHdr"/>
        </w:types>
        <w:behaviors>
          <w:behavior w:val="content"/>
        </w:behaviors>
        <w:guid w:val="{B6115647-0485-4A37-8330-A55CF5A9FC1B}"/>
      </w:docPartPr>
      <w:docPartBody>
        <w:p w:rsidR="007174D9" w:rsidP="00205A54" w:rsidRDefault="00205A54">
          <w:pPr>
            <w:pStyle w:val="16E8793D5ED4401C960D3E6896EAB1E5"/>
          </w:pPr>
          <w:r w:rsidRPr="00BE23AB">
            <w:rPr>
              <w:rStyle w:val="Textodelmarcadordeposicin"/>
            </w:rPr>
            <w:t>Elija un elemento.</w:t>
          </w:r>
        </w:p>
      </w:docPartBody>
    </w:docPart>
    <w:docPart>
      <w:docPartPr>
        <w:name w:val="461F347A262E4C6FA1677C3D22895CF6"/>
        <w:category>
          <w:name w:val="General"/>
          <w:gallery w:val="placeholder"/>
        </w:category>
        <w:types>
          <w:type w:val="bbPlcHdr"/>
        </w:types>
        <w:behaviors>
          <w:behavior w:val="content"/>
        </w:behaviors>
        <w:guid w:val="{49A1EDEB-9E27-4CE4-B5E0-7DD36D2FFF81}"/>
      </w:docPartPr>
      <w:docPartBody>
        <w:p w:rsidR="007174D9" w:rsidP="00205A54" w:rsidRDefault="00205A54">
          <w:pPr>
            <w:pStyle w:val="461F347A262E4C6FA1677C3D22895CF6"/>
          </w:pPr>
          <w:r w:rsidRPr="00BE23AB">
            <w:rPr>
              <w:rStyle w:val="Textodelmarcadordeposicin"/>
            </w:rPr>
            <w:t>Haga clic o pulse aquí para escribir texto.</w:t>
          </w:r>
        </w:p>
      </w:docPartBody>
    </w:docPart>
    <w:docPart>
      <w:docPartPr>
        <w:name w:val="542D182B625443CC8987EBAA05703B5F"/>
        <w:category>
          <w:name w:val="General"/>
          <w:gallery w:val="placeholder"/>
        </w:category>
        <w:types>
          <w:type w:val="bbPlcHdr"/>
        </w:types>
        <w:behaviors>
          <w:behavior w:val="content"/>
        </w:behaviors>
        <w:guid w:val="{E4991982-B506-49D1-A7A3-788A434717E1}"/>
      </w:docPartPr>
      <w:docPartBody>
        <w:p w:rsidR="007174D9" w:rsidP="00205A54" w:rsidRDefault="00205A54">
          <w:pPr>
            <w:pStyle w:val="542D182B625443CC8987EBAA05703B5F"/>
          </w:pPr>
          <w:r w:rsidRPr="00BE23AB">
            <w:rPr>
              <w:rStyle w:val="Textodelmarcadordeposicin"/>
            </w:rPr>
            <w:t>Elija un elemento.</w:t>
          </w:r>
        </w:p>
      </w:docPartBody>
    </w:docPart>
    <w:docPart>
      <w:docPartPr>
        <w:name w:val="7B818033746B44988080F3538D24312C"/>
        <w:category>
          <w:name w:val="General"/>
          <w:gallery w:val="placeholder"/>
        </w:category>
        <w:types>
          <w:type w:val="bbPlcHdr"/>
        </w:types>
        <w:behaviors>
          <w:behavior w:val="content"/>
        </w:behaviors>
        <w:guid w:val="{D132B30A-BE6A-4F10-A6BD-43AF3035DE3E}"/>
      </w:docPartPr>
      <w:docPartBody>
        <w:p w:rsidR="007174D9" w:rsidP="00205A54" w:rsidRDefault="00205A54">
          <w:pPr>
            <w:pStyle w:val="7B818033746B44988080F3538D24312C"/>
          </w:pPr>
          <w:r w:rsidRPr="00BE23AB">
            <w:rPr>
              <w:rStyle w:val="Textodelmarcadordeposicin"/>
            </w:rPr>
            <w:t>Elija un elemento.</w:t>
          </w:r>
        </w:p>
      </w:docPartBody>
    </w:docPart>
    <w:docPart>
      <w:docPartPr>
        <w:name w:val="92A56AC076E844C6BA66E56D37F492B9"/>
        <w:category>
          <w:name w:val="General"/>
          <w:gallery w:val="placeholder"/>
        </w:category>
        <w:types>
          <w:type w:val="bbPlcHdr"/>
        </w:types>
        <w:behaviors>
          <w:behavior w:val="content"/>
        </w:behaviors>
        <w:guid w:val="{6888CC55-D491-454B-8ED0-89FC603AE7B4}"/>
      </w:docPartPr>
      <w:docPartBody>
        <w:p w:rsidR="007174D9" w:rsidP="00205A54" w:rsidRDefault="00205A54">
          <w:pPr>
            <w:pStyle w:val="92A56AC076E844C6BA66E56D37F492B9"/>
          </w:pPr>
          <w:r w:rsidRPr="00BE23AB">
            <w:rPr>
              <w:rStyle w:val="Textodelmarcadordeposicin"/>
            </w:rPr>
            <w:t>Elija un elemento.</w:t>
          </w:r>
        </w:p>
      </w:docPartBody>
    </w:docPart>
    <w:docPart>
      <w:docPartPr>
        <w:name w:val="B2C3FAB85EC043678053EA7578662974"/>
        <w:category>
          <w:name w:val="General"/>
          <w:gallery w:val="placeholder"/>
        </w:category>
        <w:types>
          <w:type w:val="bbPlcHdr"/>
        </w:types>
        <w:behaviors>
          <w:behavior w:val="content"/>
        </w:behaviors>
        <w:guid w:val="{D86C0240-8E9C-40DB-911E-44870388CF12}"/>
      </w:docPartPr>
      <w:docPartBody>
        <w:p w:rsidR="007174D9" w:rsidP="00205A54" w:rsidRDefault="00205A54">
          <w:pPr>
            <w:pStyle w:val="B2C3FAB85EC043678053EA7578662974"/>
          </w:pPr>
          <w:r w:rsidRPr="00BE23AB">
            <w:rPr>
              <w:rStyle w:val="Textodelmarcadordeposicin"/>
            </w:rPr>
            <w:t>Elija un elemento.</w:t>
          </w:r>
        </w:p>
      </w:docPartBody>
    </w:docPart>
    <w:docPart>
      <w:docPartPr>
        <w:name w:val="511045E9C1894EC68E35F01B6191641F"/>
        <w:category>
          <w:name w:val="General"/>
          <w:gallery w:val="placeholder"/>
        </w:category>
        <w:types>
          <w:type w:val="bbPlcHdr"/>
        </w:types>
        <w:behaviors>
          <w:behavior w:val="content"/>
        </w:behaviors>
        <w:guid w:val="{0CC7951D-5D2E-48CA-81A3-DA9F0020EFF2}"/>
      </w:docPartPr>
      <w:docPartBody>
        <w:p w:rsidR="007174D9" w:rsidP="00205A54" w:rsidRDefault="00205A54">
          <w:pPr>
            <w:pStyle w:val="511045E9C1894EC68E35F01B6191641F"/>
          </w:pPr>
          <w:r w:rsidRPr="00BE23AB">
            <w:rPr>
              <w:rStyle w:val="Textodelmarcadordeposicin"/>
            </w:rPr>
            <w:t>Elija un elemento.</w:t>
          </w:r>
        </w:p>
      </w:docPartBody>
    </w:docPart>
    <w:docPart>
      <w:docPartPr>
        <w:name w:val="01EF3756A2DC40D0AD65E6DA3B78E95A"/>
        <w:category>
          <w:name w:val="General"/>
          <w:gallery w:val="placeholder"/>
        </w:category>
        <w:types>
          <w:type w:val="bbPlcHdr"/>
        </w:types>
        <w:behaviors>
          <w:behavior w:val="content"/>
        </w:behaviors>
        <w:guid w:val="{06BF292A-CF80-4A44-9AA8-ABFB1ECF7095}"/>
      </w:docPartPr>
      <w:docPartBody>
        <w:p w:rsidR="007174D9" w:rsidP="00205A54" w:rsidRDefault="00205A54">
          <w:pPr>
            <w:pStyle w:val="01EF3756A2DC40D0AD65E6DA3B78E95A"/>
          </w:pPr>
          <w:r w:rsidRPr="00BE23AB">
            <w:rPr>
              <w:rStyle w:val="Textodelmarcadordeposicin"/>
            </w:rPr>
            <w:t>Elija un elemento.</w:t>
          </w:r>
        </w:p>
      </w:docPartBody>
    </w:docPart>
    <w:docPart>
      <w:docPartPr>
        <w:name w:val="FF1F8DD209814BBEA090993CA8E5C810"/>
        <w:category>
          <w:name w:val="General"/>
          <w:gallery w:val="placeholder"/>
        </w:category>
        <w:types>
          <w:type w:val="bbPlcHdr"/>
        </w:types>
        <w:behaviors>
          <w:behavior w:val="content"/>
        </w:behaviors>
        <w:guid w:val="{49ECA91A-B93C-416F-8484-EC14DF1FF32F}"/>
      </w:docPartPr>
      <w:docPartBody>
        <w:p w:rsidR="007174D9" w:rsidP="00205A54" w:rsidRDefault="00205A54">
          <w:pPr>
            <w:pStyle w:val="FF1F8DD209814BBEA090993CA8E5C810"/>
          </w:pPr>
          <w:r w:rsidRPr="00BE23AB">
            <w:rPr>
              <w:rStyle w:val="Textodelmarcadordeposicin"/>
            </w:rPr>
            <w:t>Elija un elemento.</w:t>
          </w:r>
        </w:p>
      </w:docPartBody>
    </w:docPart>
    <w:docPart>
      <w:docPartPr>
        <w:name w:val="788E7A9758064F08AD068BF5570B12FF"/>
        <w:category>
          <w:name w:val="General"/>
          <w:gallery w:val="placeholder"/>
        </w:category>
        <w:types>
          <w:type w:val="bbPlcHdr"/>
        </w:types>
        <w:behaviors>
          <w:behavior w:val="content"/>
        </w:behaviors>
        <w:guid w:val="{1D5561BF-ACBD-4658-BA81-B47835D18243}"/>
      </w:docPartPr>
      <w:docPartBody>
        <w:p w:rsidR="007174D9" w:rsidP="00205A54" w:rsidRDefault="00205A54">
          <w:pPr>
            <w:pStyle w:val="788E7A9758064F08AD068BF5570B12FF"/>
          </w:pPr>
          <w:r w:rsidRPr="00BE23AB">
            <w:rPr>
              <w:rStyle w:val="Textodelmarcadordeposicin"/>
            </w:rPr>
            <w:t>Haga clic o pulse aquí para escribir texto.</w:t>
          </w:r>
        </w:p>
      </w:docPartBody>
    </w:docPart>
    <w:docPart>
      <w:docPartPr>
        <w:name w:val="28BC2F470E1244768AB1F333D5F82083"/>
        <w:category>
          <w:name w:val="General"/>
          <w:gallery w:val="placeholder"/>
        </w:category>
        <w:types>
          <w:type w:val="bbPlcHdr"/>
        </w:types>
        <w:behaviors>
          <w:behavior w:val="content"/>
        </w:behaviors>
        <w:guid w:val="{DEA13E79-8B3B-4B57-9961-7756EEE3DBDC}"/>
      </w:docPartPr>
      <w:docPartBody>
        <w:p w:rsidR="007174D9" w:rsidP="00205A54" w:rsidRDefault="00205A54">
          <w:pPr>
            <w:pStyle w:val="28BC2F470E1244768AB1F333D5F82083"/>
          </w:pPr>
          <w:r w:rsidRPr="00BE23AB">
            <w:rPr>
              <w:rStyle w:val="Textodelmarcadordeposicin"/>
            </w:rPr>
            <w:t>Elija un elemento.</w:t>
          </w:r>
        </w:p>
      </w:docPartBody>
    </w:docPart>
    <w:docPart>
      <w:docPartPr>
        <w:name w:val="1CC1E5166F98443C88ABFBB03AD01998"/>
        <w:category>
          <w:name w:val="General"/>
          <w:gallery w:val="placeholder"/>
        </w:category>
        <w:types>
          <w:type w:val="bbPlcHdr"/>
        </w:types>
        <w:behaviors>
          <w:behavior w:val="content"/>
        </w:behaviors>
        <w:guid w:val="{3BD9A62B-F196-41D4-B161-849AB2E71B22}"/>
      </w:docPartPr>
      <w:docPartBody>
        <w:p w:rsidR="007174D9" w:rsidP="00205A54" w:rsidRDefault="00205A54">
          <w:pPr>
            <w:pStyle w:val="1CC1E5166F98443C88ABFBB03AD01998"/>
          </w:pPr>
          <w:r w:rsidRPr="00BE23AB">
            <w:rPr>
              <w:rStyle w:val="Textodelmarcadordeposicin"/>
            </w:rPr>
            <w:t>Elija un elemento.</w:t>
          </w:r>
        </w:p>
      </w:docPartBody>
    </w:docPart>
    <w:docPart>
      <w:docPartPr>
        <w:name w:val="AE1D867FDF3D46E89142ECB733172ACF"/>
        <w:category>
          <w:name w:val="General"/>
          <w:gallery w:val="placeholder"/>
        </w:category>
        <w:types>
          <w:type w:val="bbPlcHdr"/>
        </w:types>
        <w:behaviors>
          <w:behavior w:val="content"/>
        </w:behaviors>
        <w:guid w:val="{20987122-A180-4464-8156-E2A044AD3CF7}"/>
      </w:docPartPr>
      <w:docPartBody>
        <w:p w:rsidR="007174D9" w:rsidP="00205A54" w:rsidRDefault="00205A54">
          <w:pPr>
            <w:pStyle w:val="AE1D867FDF3D46E89142ECB733172ACF"/>
          </w:pPr>
          <w:r w:rsidRPr="00BE23AB">
            <w:rPr>
              <w:rStyle w:val="Textodelmarcadordeposicin"/>
            </w:rPr>
            <w:t>Elija un elemento.</w:t>
          </w:r>
        </w:p>
      </w:docPartBody>
    </w:docPart>
    <w:docPart>
      <w:docPartPr>
        <w:name w:val="A41A25F953A045BE822680466311D121"/>
        <w:category>
          <w:name w:val="General"/>
          <w:gallery w:val="placeholder"/>
        </w:category>
        <w:types>
          <w:type w:val="bbPlcHdr"/>
        </w:types>
        <w:behaviors>
          <w:behavior w:val="content"/>
        </w:behaviors>
        <w:guid w:val="{287C8A7A-12AB-42BC-9DCB-F2D08F93755C}"/>
      </w:docPartPr>
      <w:docPartBody>
        <w:p w:rsidR="007174D9" w:rsidP="00205A54" w:rsidRDefault="00205A54">
          <w:pPr>
            <w:pStyle w:val="A41A25F953A045BE822680466311D121"/>
          </w:pPr>
          <w:r w:rsidRPr="00BE23AB">
            <w:rPr>
              <w:rStyle w:val="Textodelmarcadordeposicin"/>
            </w:rPr>
            <w:t>Elija un elemento.</w:t>
          </w:r>
        </w:p>
      </w:docPartBody>
    </w:docPart>
    <w:docPart>
      <w:docPartPr>
        <w:name w:val="1C579B335A9A46019DFC5235B58CFE7A"/>
        <w:category>
          <w:name w:val="General"/>
          <w:gallery w:val="placeholder"/>
        </w:category>
        <w:types>
          <w:type w:val="bbPlcHdr"/>
        </w:types>
        <w:behaviors>
          <w:behavior w:val="content"/>
        </w:behaviors>
        <w:guid w:val="{1C9F1A0C-0932-49A6-90B9-BF298165B113}"/>
      </w:docPartPr>
      <w:docPartBody>
        <w:p w:rsidR="007174D9" w:rsidP="00205A54" w:rsidRDefault="00205A54">
          <w:pPr>
            <w:pStyle w:val="1C579B335A9A46019DFC5235B58CFE7A"/>
          </w:pPr>
          <w:r w:rsidRPr="00BE23AB">
            <w:rPr>
              <w:rStyle w:val="Textodelmarcadordeposicin"/>
            </w:rPr>
            <w:t>Haga clic o pulse aquí para escribir texto.</w:t>
          </w:r>
        </w:p>
      </w:docPartBody>
    </w:docPart>
    <w:docPart>
      <w:docPartPr>
        <w:name w:val="6543CDC65A8F4CD8A2D3C4FB03856B83"/>
        <w:category>
          <w:name w:val="General"/>
          <w:gallery w:val="placeholder"/>
        </w:category>
        <w:types>
          <w:type w:val="bbPlcHdr"/>
        </w:types>
        <w:behaviors>
          <w:behavior w:val="content"/>
        </w:behaviors>
        <w:guid w:val="{1E0FFC4A-05C3-4A6B-87A7-BDCD822781A1}"/>
      </w:docPartPr>
      <w:docPartBody>
        <w:p w:rsidR="007174D9" w:rsidP="00205A54" w:rsidRDefault="00205A54">
          <w:pPr>
            <w:pStyle w:val="6543CDC65A8F4CD8A2D3C4FB03856B83"/>
          </w:pPr>
          <w:r w:rsidRPr="00BE23AB">
            <w:rPr>
              <w:rStyle w:val="Textodelmarcadordeposicin"/>
            </w:rPr>
            <w:t>Elija un elemento.</w:t>
          </w:r>
        </w:p>
      </w:docPartBody>
    </w:docPart>
    <w:docPart>
      <w:docPartPr>
        <w:name w:val="0C65DFF3D905455AADD33885DE588421"/>
        <w:category>
          <w:name w:val="General"/>
          <w:gallery w:val="placeholder"/>
        </w:category>
        <w:types>
          <w:type w:val="bbPlcHdr"/>
        </w:types>
        <w:behaviors>
          <w:behavior w:val="content"/>
        </w:behaviors>
        <w:guid w:val="{70C99872-8F70-4891-9B4C-1582677FEEBA}"/>
      </w:docPartPr>
      <w:docPartBody>
        <w:p w:rsidR="007174D9" w:rsidP="00205A54" w:rsidRDefault="00205A54">
          <w:pPr>
            <w:pStyle w:val="0C65DFF3D905455AADD33885DE588421"/>
          </w:pPr>
          <w:r w:rsidRPr="00BE23AB">
            <w:rPr>
              <w:rStyle w:val="Textodelmarcadordeposicin"/>
            </w:rPr>
            <w:t>Elija un elemento.</w:t>
          </w:r>
        </w:p>
      </w:docPartBody>
    </w:docPart>
    <w:docPart>
      <w:docPartPr>
        <w:name w:val="B2162FF104954637B6759E8360EBA767"/>
        <w:category>
          <w:name w:val="General"/>
          <w:gallery w:val="placeholder"/>
        </w:category>
        <w:types>
          <w:type w:val="bbPlcHdr"/>
        </w:types>
        <w:behaviors>
          <w:behavior w:val="content"/>
        </w:behaviors>
        <w:guid w:val="{BF62FDC6-249C-4477-9B42-09FCA1CB6DE8}"/>
      </w:docPartPr>
      <w:docPartBody>
        <w:p w:rsidR="007174D9" w:rsidP="00205A54" w:rsidRDefault="00205A54">
          <w:pPr>
            <w:pStyle w:val="B2162FF104954637B6759E8360EBA767"/>
          </w:pPr>
          <w:r w:rsidRPr="00BE23AB">
            <w:rPr>
              <w:rStyle w:val="Textodelmarcadordeposicin"/>
            </w:rPr>
            <w:t>Elija un elemento.</w:t>
          </w:r>
        </w:p>
      </w:docPartBody>
    </w:docPart>
    <w:docPart>
      <w:docPartPr>
        <w:name w:val="183CA9F981624F68B241A48AF816035C"/>
        <w:category>
          <w:name w:val="General"/>
          <w:gallery w:val="placeholder"/>
        </w:category>
        <w:types>
          <w:type w:val="bbPlcHdr"/>
        </w:types>
        <w:behaviors>
          <w:behavior w:val="content"/>
        </w:behaviors>
        <w:guid w:val="{FB959387-ECEB-47D3-B99A-E368AF0AAEC1}"/>
      </w:docPartPr>
      <w:docPartBody>
        <w:p w:rsidR="007174D9" w:rsidP="00205A54" w:rsidRDefault="00205A54">
          <w:pPr>
            <w:pStyle w:val="183CA9F981624F68B241A48AF816035C"/>
          </w:pPr>
          <w:r w:rsidRPr="00BE23AB">
            <w:rPr>
              <w:rStyle w:val="Textodelmarcadordeposicin"/>
            </w:rPr>
            <w:t>Elija un elemento.</w:t>
          </w:r>
        </w:p>
      </w:docPartBody>
    </w:docPart>
    <w:docPart>
      <w:docPartPr>
        <w:name w:val="80D436B1C3364EEEBE0DD4ECC714EF57"/>
        <w:category>
          <w:name w:val="General"/>
          <w:gallery w:val="placeholder"/>
        </w:category>
        <w:types>
          <w:type w:val="bbPlcHdr"/>
        </w:types>
        <w:behaviors>
          <w:behavior w:val="content"/>
        </w:behaviors>
        <w:guid w:val="{46522C9F-6BF0-4138-BD6A-EB9CC80EF7BE}"/>
      </w:docPartPr>
      <w:docPartBody>
        <w:p w:rsidR="007174D9" w:rsidP="00205A54" w:rsidRDefault="00205A54">
          <w:pPr>
            <w:pStyle w:val="80D436B1C3364EEEBE0DD4ECC714EF57"/>
          </w:pPr>
          <w:r w:rsidRPr="00BE23AB">
            <w:rPr>
              <w:rStyle w:val="Textodelmarcadordeposicin"/>
            </w:rPr>
            <w:t>Elija un elemento.</w:t>
          </w:r>
        </w:p>
      </w:docPartBody>
    </w:docPart>
    <w:docPart>
      <w:docPartPr>
        <w:name w:val="6EFD81227C7145BCBF5EC53F358C2FDA"/>
        <w:category>
          <w:name w:val="General"/>
          <w:gallery w:val="placeholder"/>
        </w:category>
        <w:types>
          <w:type w:val="bbPlcHdr"/>
        </w:types>
        <w:behaviors>
          <w:behavior w:val="content"/>
        </w:behaviors>
        <w:guid w:val="{8FA45E7D-A1F4-4C1F-96EF-39DD7410C9A3}"/>
      </w:docPartPr>
      <w:docPartBody>
        <w:p w:rsidR="007174D9" w:rsidP="00205A54" w:rsidRDefault="00205A54">
          <w:pPr>
            <w:pStyle w:val="6EFD81227C7145BCBF5EC53F358C2FDA"/>
          </w:pPr>
          <w:r w:rsidRPr="00BE23AB">
            <w:rPr>
              <w:rStyle w:val="Textodelmarcadordeposicin"/>
            </w:rPr>
            <w:t>Haga clic o pulse aquí para escribir texto.</w:t>
          </w:r>
        </w:p>
      </w:docPartBody>
    </w:docPart>
    <w:docPart>
      <w:docPartPr>
        <w:name w:val="B5D321E2194847B48C3768B53FC595F5"/>
        <w:category>
          <w:name w:val="General"/>
          <w:gallery w:val="placeholder"/>
        </w:category>
        <w:types>
          <w:type w:val="bbPlcHdr"/>
        </w:types>
        <w:behaviors>
          <w:behavior w:val="content"/>
        </w:behaviors>
        <w:guid w:val="{8855888F-2F5E-49F2-B7D1-4232526CA8B1}"/>
      </w:docPartPr>
      <w:docPartBody>
        <w:p w:rsidR="007174D9" w:rsidP="00205A54" w:rsidRDefault="00205A54">
          <w:pPr>
            <w:pStyle w:val="B5D321E2194847B48C3768B53FC595F5"/>
          </w:pPr>
          <w:r w:rsidRPr="005D6ECC">
            <w:rPr>
              <w:rStyle w:val="Textodelmarcadordeposicin"/>
            </w:rPr>
            <w:t>Elija un elemento.</w:t>
          </w:r>
        </w:p>
      </w:docPartBody>
    </w:docPart>
    <w:docPart>
      <w:docPartPr>
        <w:name w:val="56948B3F652C48729B45E32E199E74A6"/>
        <w:category>
          <w:name w:val="General"/>
          <w:gallery w:val="placeholder"/>
        </w:category>
        <w:types>
          <w:type w:val="bbPlcHdr"/>
        </w:types>
        <w:behaviors>
          <w:behavior w:val="content"/>
        </w:behaviors>
        <w:guid w:val="{A7EAB234-CFC8-4472-B800-FF251AB16B4F}"/>
      </w:docPartPr>
      <w:docPartBody>
        <w:p w:rsidR="007174D9" w:rsidP="00205A54" w:rsidRDefault="00205A54">
          <w:pPr>
            <w:pStyle w:val="56948B3F652C48729B45E32E199E74A6"/>
          </w:pPr>
          <w:r w:rsidRPr="00BE23AB">
            <w:rPr>
              <w:rStyle w:val="Textodelmarcadordeposicin"/>
            </w:rPr>
            <w:t>Haga clic aquí o pulse para escribir una fecha.</w:t>
          </w:r>
        </w:p>
      </w:docPartBody>
    </w:docPart>
    <w:docPart>
      <w:docPartPr>
        <w:name w:val="BFA61934124F475A8336BDA33DE342D3"/>
        <w:category>
          <w:name w:val="General"/>
          <w:gallery w:val="placeholder"/>
        </w:category>
        <w:types>
          <w:type w:val="bbPlcHdr"/>
        </w:types>
        <w:behaviors>
          <w:behavior w:val="content"/>
        </w:behaviors>
        <w:guid w:val="{DAB3E224-58F6-4A6A-9A8D-B2708E682767}"/>
      </w:docPartPr>
      <w:docPartBody>
        <w:p w:rsidR="007174D9" w:rsidP="00205A54" w:rsidRDefault="00205A54">
          <w:pPr>
            <w:pStyle w:val="BFA61934124F475A8336BDA33DE342D3"/>
          </w:pPr>
          <w:r w:rsidRPr="00BE23AB">
            <w:rPr>
              <w:rStyle w:val="Textodelmarcadordeposicin"/>
            </w:rPr>
            <w:t>Haga clic o pulse aquí para escribir texto.</w:t>
          </w:r>
        </w:p>
      </w:docPartBody>
    </w:docPart>
    <w:docPart>
      <w:docPartPr>
        <w:name w:val="2C698CEA7B364D469C38B92BDB138509"/>
        <w:category>
          <w:name w:val="General"/>
          <w:gallery w:val="placeholder"/>
        </w:category>
        <w:types>
          <w:type w:val="bbPlcHdr"/>
        </w:types>
        <w:behaviors>
          <w:behavior w:val="content"/>
        </w:behaviors>
        <w:guid w:val="{60371011-96DD-4B12-9F94-4E1074FF434D}"/>
      </w:docPartPr>
      <w:docPartBody>
        <w:p w:rsidR="007174D9" w:rsidP="00205A54" w:rsidRDefault="00205A54">
          <w:pPr>
            <w:pStyle w:val="2C698CEA7B364D469C38B92BDB138509"/>
          </w:pPr>
          <w:r w:rsidRPr="004006E5">
            <w:rPr>
              <w:rStyle w:val="Textodelmarcadordeposicin"/>
              <w:rFonts w:ascii="Arial" w:hAnsi="Arial" w:cs="Arial"/>
            </w:rPr>
            <w:t>Haga clic o pulse aquí para escribir texto.</w:t>
          </w:r>
        </w:p>
      </w:docPartBody>
    </w:docPart>
    <w:docPart>
      <w:docPartPr>
        <w:name w:val="8616E7B374624E46B9C5FD4235AE2B47"/>
        <w:category>
          <w:name w:val="General"/>
          <w:gallery w:val="placeholder"/>
        </w:category>
        <w:types>
          <w:type w:val="bbPlcHdr"/>
        </w:types>
        <w:behaviors>
          <w:behavior w:val="content"/>
        </w:behaviors>
        <w:guid w:val="{3BB7489B-4685-447C-91EA-549C3AE4BF34}"/>
      </w:docPartPr>
      <w:docPartBody>
        <w:p w:rsidR="007174D9" w:rsidP="00205A54" w:rsidRDefault="00205A54">
          <w:pPr>
            <w:pStyle w:val="8616E7B374624E46B9C5FD4235AE2B47"/>
          </w:pPr>
          <w:r w:rsidRPr="004006E5">
            <w:rPr>
              <w:rStyle w:val="Textodelmarcadordeposicin"/>
              <w:rFonts w:ascii="Arial" w:hAnsi="Arial" w:cs="Arial"/>
            </w:rPr>
            <w:t>Haga clic o pulse aquí para escribir texto.</w:t>
          </w:r>
        </w:p>
      </w:docPartBody>
    </w:docPart>
    <w:docPart>
      <w:docPartPr>
        <w:name w:val="1740E45140204DF8A0DF9C815D7FD59E"/>
        <w:category>
          <w:name w:val="General"/>
          <w:gallery w:val="placeholder"/>
        </w:category>
        <w:types>
          <w:type w:val="bbPlcHdr"/>
        </w:types>
        <w:behaviors>
          <w:behavior w:val="content"/>
        </w:behaviors>
        <w:guid w:val="{5E411325-5CB2-4C4D-B26D-9A002EC45B13}"/>
      </w:docPartPr>
      <w:docPartBody>
        <w:p w:rsidR="007174D9" w:rsidP="00205A54" w:rsidRDefault="00205A54">
          <w:pPr>
            <w:pStyle w:val="1740E45140204DF8A0DF9C815D7FD59E"/>
          </w:pPr>
          <w:r w:rsidRPr="004006E5">
            <w:rPr>
              <w:rStyle w:val="Textodelmarcadordeposicin"/>
              <w:rFonts w:ascii="Arial" w:hAnsi="Arial" w:cs="Arial"/>
            </w:rPr>
            <w:t>Haga clic o pulse aquí para escribir texto.</w:t>
          </w:r>
        </w:p>
      </w:docPartBody>
    </w:docPart>
    <w:docPart>
      <w:docPartPr>
        <w:name w:val="768383AA362D4DC19627EEF7C55E29A7"/>
        <w:category>
          <w:name w:val="General"/>
          <w:gallery w:val="placeholder"/>
        </w:category>
        <w:types>
          <w:type w:val="bbPlcHdr"/>
        </w:types>
        <w:behaviors>
          <w:behavior w:val="content"/>
        </w:behaviors>
        <w:guid w:val="{F29D1F22-E962-4884-A895-82784FD4739C}"/>
      </w:docPartPr>
      <w:docPartBody>
        <w:p w:rsidR="007174D9" w:rsidP="00205A54" w:rsidRDefault="00205A54">
          <w:pPr>
            <w:pStyle w:val="768383AA362D4DC19627EEF7C55E29A7"/>
          </w:pPr>
          <w:r w:rsidRPr="004006E5">
            <w:rPr>
              <w:rStyle w:val="Textodelmarcadordeposicin"/>
              <w:rFonts w:ascii="Arial" w:hAnsi="Arial" w:cs="Arial"/>
            </w:rPr>
            <w:t>Haga clic o pulse aquí para escribir texto.</w:t>
          </w:r>
        </w:p>
      </w:docPartBody>
    </w:docPart>
    <w:docPart>
      <w:docPartPr>
        <w:name w:val="8D5732C282504145B5CA0B4AE767D2CF"/>
        <w:category>
          <w:name w:val="General"/>
          <w:gallery w:val="placeholder"/>
        </w:category>
        <w:types>
          <w:type w:val="bbPlcHdr"/>
        </w:types>
        <w:behaviors>
          <w:behavior w:val="content"/>
        </w:behaviors>
        <w:guid w:val="{F2F27417-8589-4156-A2D1-DE823BC38210}"/>
      </w:docPartPr>
      <w:docPartBody>
        <w:p w:rsidR="007174D9" w:rsidP="00205A54" w:rsidRDefault="00205A54">
          <w:pPr>
            <w:pStyle w:val="8D5732C282504145B5CA0B4AE767D2CF"/>
          </w:pPr>
          <w:r w:rsidRPr="004006E5">
            <w:rPr>
              <w:rStyle w:val="Textodelmarcadordeposicin"/>
              <w:rFonts w:ascii="Arial" w:hAnsi="Arial" w:cs="Arial"/>
            </w:rPr>
            <w:t>Elija un elemento.</w:t>
          </w:r>
        </w:p>
      </w:docPartBody>
    </w:docPart>
    <w:docPart>
      <w:docPartPr>
        <w:name w:val="377C426B6ED040EDB7D67E07622ABA58"/>
        <w:category>
          <w:name w:val="General"/>
          <w:gallery w:val="placeholder"/>
        </w:category>
        <w:types>
          <w:type w:val="bbPlcHdr"/>
        </w:types>
        <w:behaviors>
          <w:behavior w:val="content"/>
        </w:behaviors>
        <w:guid w:val="{8BD6C335-3FB8-4958-9023-2C4F781CB0B2}"/>
      </w:docPartPr>
      <w:docPartBody>
        <w:p w:rsidR="007174D9" w:rsidP="00205A54" w:rsidRDefault="00205A54">
          <w:pPr>
            <w:pStyle w:val="377C426B6ED040EDB7D67E07622ABA58"/>
          </w:pPr>
          <w:r w:rsidRPr="005677BA">
            <w:rPr>
              <w:rStyle w:val="Textodelmarcadordeposicin"/>
            </w:rPr>
            <w:t>Elija un elemento.</w:t>
          </w:r>
        </w:p>
      </w:docPartBody>
    </w:docPart>
    <w:docPart>
      <w:docPartPr>
        <w:name w:val="6967019AD6F14441817D227BF5A7D299"/>
        <w:category>
          <w:name w:val="General"/>
          <w:gallery w:val="placeholder"/>
        </w:category>
        <w:types>
          <w:type w:val="bbPlcHdr"/>
        </w:types>
        <w:behaviors>
          <w:behavior w:val="content"/>
        </w:behaviors>
        <w:guid w:val="{99E448E6-D10C-42FC-9504-EC02CB8F3DB0}"/>
      </w:docPartPr>
      <w:docPartBody>
        <w:p w:rsidR="007174D9" w:rsidP="00205A54" w:rsidRDefault="00205A54">
          <w:pPr>
            <w:pStyle w:val="6967019AD6F14441817D227BF5A7D299"/>
          </w:pPr>
          <w:r w:rsidRPr="004006E5">
            <w:rPr>
              <w:rStyle w:val="Textodelmarcadordeposicin"/>
              <w:rFonts w:ascii="Arial" w:hAnsi="Arial" w:cs="Arial"/>
            </w:rPr>
            <w:t>Elija un elemento.</w:t>
          </w:r>
        </w:p>
      </w:docPartBody>
    </w:docPart>
    <w:docPart>
      <w:docPartPr>
        <w:name w:val="DBDE0BD5181241B38C093D6DCA045AE3"/>
        <w:category>
          <w:name w:val="General"/>
          <w:gallery w:val="placeholder"/>
        </w:category>
        <w:types>
          <w:type w:val="bbPlcHdr"/>
        </w:types>
        <w:behaviors>
          <w:behavior w:val="content"/>
        </w:behaviors>
        <w:guid w:val="{7E510BA5-D3E9-46E2-A681-CDFE1A0C6610}"/>
      </w:docPartPr>
      <w:docPartBody>
        <w:p w:rsidR="007174D9" w:rsidP="00205A54" w:rsidRDefault="00205A54">
          <w:pPr>
            <w:pStyle w:val="DBDE0BD5181241B38C093D6DCA045AE3"/>
          </w:pPr>
          <w:r w:rsidRPr="004006E5">
            <w:rPr>
              <w:rStyle w:val="Textodelmarcadordeposicin"/>
              <w:rFonts w:ascii="Arial" w:hAnsi="Arial" w:cs="Arial"/>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insDel="0"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A54"/>
    <w:rsid w:val="00205A54"/>
    <w:rsid w:val="003D57F3"/>
    <w:rsid w:val="007174D9"/>
    <w:rsid w:val="008C091E"/>
    <w:rsid w:val="00AD07BA"/>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205A54"/>
    <w:rPr>
      <w:color w:val="666666"/>
    </w:rPr>
  </w:style>
  <w:style w:type="paragraph" w:customStyle="1" w:styleId="94A05FAB2FEF4B76B8B5B2ABB8CB9F63">
    <w:name w:val="94A05FAB2FEF4B76B8B5B2ABB8CB9F63"/>
    <w:rsid w:val="00205A54"/>
  </w:style>
  <w:style w:type="paragraph" w:customStyle="1" w:styleId="CEB9FCE3B47D4C109EC36FCA8A759DBF">
    <w:name w:val="CEB9FCE3B47D4C109EC36FCA8A759DBF"/>
    <w:rsid w:val="00205A54"/>
  </w:style>
  <w:style w:type="paragraph" w:customStyle="1" w:styleId="3821B28FA94C45F888981324EEA9F049">
    <w:name w:val="3821B28FA94C45F888981324EEA9F049"/>
    <w:rsid w:val="00205A54"/>
  </w:style>
  <w:style w:type="paragraph" w:customStyle="1" w:styleId="7470EB67C09048AE92A9C21236235E8F">
    <w:name w:val="7470EB67C09048AE92A9C21236235E8F"/>
    <w:rsid w:val="00205A54"/>
  </w:style>
  <w:style w:type="paragraph" w:customStyle="1" w:styleId="D229948377B24126A5765EC085FF4765">
    <w:name w:val="D229948377B24126A5765EC085FF4765"/>
    <w:rsid w:val="00205A54"/>
  </w:style>
  <w:style w:type="paragraph" w:customStyle="1" w:styleId="45E374ABD07349F88EB19C3D115B4252">
    <w:name w:val="45E374ABD07349F88EB19C3D115B4252"/>
    <w:rsid w:val="00205A54"/>
  </w:style>
  <w:style w:type="paragraph" w:customStyle="1" w:styleId="0D61DB0BDC2E4DA993078FE37628C8F6">
    <w:name w:val="0D61DB0BDC2E4DA993078FE37628C8F6"/>
    <w:rsid w:val="00205A54"/>
  </w:style>
  <w:style w:type="paragraph" w:customStyle="1" w:styleId="BEABB06AB19A4961B0185F5C33701629">
    <w:name w:val="BEABB06AB19A4961B0185F5C33701629"/>
    <w:rsid w:val="00205A54"/>
  </w:style>
  <w:style w:type="paragraph" w:customStyle="1" w:styleId="3829330BD7D940B1A95282239DE5FE2F">
    <w:name w:val="3829330BD7D940B1A95282239DE5FE2F"/>
    <w:rsid w:val="00205A54"/>
  </w:style>
  <w:style w:type="paragraph" w:customStyle="1" w:styleId="CC87A440540C44058D9621AD537F30DB">
    <w:name w:val="CC87A440540C44058D9621AD537F30DB"/>
    <w:rsid w:val="00205A54"/>
  </w:style>
  <w:style w:type="paragraph" w:customStyle="1" w:styleId="787A685475334493A308D800831C1BEB">
    <w:name w:val="787A685475334493A308D800831C1BEB"/>
    <w:rsid w:val="00205A54"/>
  </w:style>
  <w:style w:type="paragraph" w:customStyle="1" w:styleId="8B522B44D8164600AC17FD37B2D7575E">
    <w:name w:val="8B522B44D8164600AC17FD37B2D7575E"/>
    <w:rsid w:val="00205A54"/>
  </w:style>
  <w:style w:type="paragraph" w:customStyle="1" w:styleId="C9D65EB6FA4141AAA93C74A1EDAEB4C8">
    <w:name w:val="C9D65EB6FA4141AAA93C74A1EDAEB4C8"/>
    <w:rsid w:val="00205A54"/>
  </w:style>
  <w:style w:type="paragraph" w:customStyle="1" w:styleId="A93C862D176E4A0DB59568FEAB618612">
    <w:name w:val="A93C862D176E4A0DB59568FEAB618612"/>
    <w:rsid w:val="00205A54"/>
  </w:style>
  <w:style w:type="paragraph" w:customStyle="1" w:styleId="1565CB80841F4F6495361A6D485CBBEC">
    <w:name w:val="1565CB80841F4F6495361A6D485CBBEC"/>
    <w:rsid w:val="00205A54"/>
  </w:style>
  <w:style w:type="paragraph" w:customStyle="1" w:styleId="0C22F57282D347659B961FD611917EA4">
    <w:name w:val="0C22F57282D347659B961FD611917EA4"/>
    <w:rsid w:val="00205A54"/>
  </w:style>
  <w:style w:type="paragraph" w:customStyle="1" w:styleId="7E6F7AC8C1D241EEB9CE30E41E369127">
    <w:name w:val="7E6F7AC8C1D241EEB9CE30E41E369127"/>
    <w:rsid w:val="00205A54"/>
  </w:style>
  <w:style w:type="paragraph" w:customStyle="1" w:styleId="E0C2C27E26FB42DA8EAAAC5115DEFD6A">
    <w:name w:val="E0C2C27E26FB42DA8EAAAC5115DEFD6A"/>
    <w:rsid w:val="00205A54"/>
  </w:style>
  <w:style w:type="paragraph" w:customStyle="1" w:styleId="F9D8A6D6C2964A9899ED1CAB5D47EDF2">
    <w:name w:val="F9D8A6D6C2964A9899ED1CAB5D47EDF2"/>
    <w:rsid w:val="00205A54"/>
  </w:style>
  <w:style w:type="paragraph" w:customStyle="1" w:styleId="8DF9A602E2C4479C9040A52D51DD5857">
    <w:name w:val="8DF9A602E2C4479C9040A52D51DD5857"/>
    <w:rsid w:val="00205A54"/>
  </w:style>
  <w:style w:type="paragraph" w:customStyle="1" w:styleId="D3348B567E054A219FA0DAADFB961AEC">
    <w:name w:val="D3348B567E054A219FA0DAADFB961AEC"/>
    <w:rsid w:val="00205A54"/>
  </w:style>
  <w:style w:type="paragraph" w:customStyle="1" w:styleId="76A6A71FD5064D92B4F765964603F1DD">
    <w:name w:val="76A6A71FD5064D92B4F765964603F1DD"/>
    <w:rsid w:val="00205A54"/>
  </w:style>
  <w:style w:type="paragraph" w:customStyle="1" w:styleId="1AB9972BA6244B85AC96B401118A8BA2">
    <w:name w:val="1AB9972BA6244B85AC96B401118A8BA2"/>
    <w:rsid w:val="00205A54"/>
  </w:style>
  <w:style w:type="paragraph" w:customStyle="1" w:styleId="90269979D3DC4152B6B9242A99A93199">
    <w:name w:val="90269979D3DC4152B6B9242A99A93199"/>
    <w:rsid w:val="00205A54"/>
  </w:style>
  <w:style w:type="paragraph" w:customStyle="1" w:styleId="1A258194484D468E915EF143D76D5DFD">
    <w:name w:val="1A258194484D468E915EF143D76D5DFD"/>
    <w:rsid w:val="00205A54"/>
  </w:style>
  <w:style w:type="paragraph" w:customStyle="1" w:styleId="63DAA424C44B40AA8B58C07ADD4A1051">
    <w:name w:val="63DAA424C44B40AA8B58C07ADD4A1051"/>
    <w:rsid w:val="00205A54"/>
  </w:style>
  <w:style w:type="paragraph" w:customStyle="1" w:styleId="2B0F6DCB0A344052A9A915C8AA5F6C9A">
    <w:name w:val="2B0F6DCB0A344052A9A915C8AA5F6C9A"/>
    <w:rsid w:val="00205A54"/>
  </w:style>
  <w:style w:type="paragraph" w:customStyle="1" w:styleId="E4492204EAC54EFBBE3E82BBC66C4CEA">
    <w:name w:val="E4492204EAC54EFBBE3E82BBC66C4CEA"/>
    <w:rsid w:val="00205A54"/>
  </w:style>
  <w:style w:type="paragraph" w:customStyle="1" w:styleId="9FA1128D8AB24313A945688FAE090D58">
    <w:name w:val="9FA1128D8AB24313A945688FAE090D58"/>
    <w:rsid w:val="00205A54"/>
  </w:style>
  <w:style w:type="paragraph" w:customStyle="1" w:styleId="94B70CCAF6F14DFDB6E1C53CE27532FA">
    <w:name w:val="94B70CCAF6F14DFDB6E1C53CE27532FA"/>
    <w:rsid w:val="00205A54"/>
  </w:style>
  <w:style w:type="paragraph" w:customStyle="1" w:styleId="1C784D05F85F488789B8A9A4A47CFB16">
    <w:name w:val="1C784D05F85F488789B8A9A4A47CFB16"/>
    <w:rsid w:val="00205A54"/>
  </w:style>
  <w:style w:type="paragraph" w:customStyle="1" w:styleId="3C829DD476A94BF4B1A7C000CD21C2BD">
    <w:name w:val="3C829DD476A94BF4B1A7C000CD21C2BD"/>
    <w:rsid w:val="00205A54"/>
  </w:style>
  <w:style w:type="paragraph" w:customStyle="1" w:styleId="D8AAE141BE7A48C5A934AA6185740803">
    <w:name w:val="D8AAE141BE7A48C5A934AA6185740803"/>
    <w:rsid w:val="00205A54"/>
  </w:style>
  <w:style w:type="paragraph" w:customStyle="1" w:styleId="077E4459BB02422789BE0A0802883BB7">
    <w:name w:val="077E4459BB02422789BE0A0802883BB7"/>
    <w:rsid w:val="00205A54"/>
  </w:style>
  <w:style w:type="paragraph" w:customStyle="1" w:styleId="2BF968D78B3E48138BEF4FA8F688061E">
    <w:name w:val="2BF968D78B3E48138BEF4FA8F688061E"/>
    <w:rsid w:val="00205A54"/>
  </w:style>
  <w:style w:type="paragraph" w:customStyle="1" w:styleId="01789FD79884414EB692D670CAD949BD">
    <w:name w:val="01789FD79884414EB692D670CAD949BD"/>
    <w:rsid w:val="00205A54"/>
  </w:style>
  <w:style w:type="paragraph" w:customStyle="1" w:styleId="16E8793D5ED4401C960D3E6896EAB1E5">
    <w:name w:val="16E8793D5ED4401C960D3E6896EAB1E5"/>
    <w:rsid w:val="00205A54"/>
  </w:style>
  <w:style w:type="paragraph" w:customStyle="1" w:styleId="900A7AD8BB864AD3B330799D86B985F3">
    <w:name w:val="900A7AD8BB864AD3B330799D86B985F3"/>
    <w:rsid w:val="00205A54"/>
  </w:style>
  <w:style w:type="paragraph" w:customStyle="1" w:styleId="461F347A262E4C6FA1677C3D22895CF6">
    <w:name w:val="461F347A262E4C6FA1677C3D22895CF6"/>
    <w:rsid w:val="00205A54"/>
  </w:style>
  <w:style w:type="paragraph" w:customStyle="1" w:styleId="542D182B625443CC8987EBAA05703B5F">
    <w:name w:val="542D182B625443CC8987EBAA05703B5F"/>
    <w:rsid w:val="00205A54"/>
  </w:style>
  <w:style w:type="paragraph" w:customStyle="1" w:styleId="7B818033746B44988080F3538D24312C">
    <w:name w:val="7B818033746B44988080F3538D24312C"/>
    <w:rsid w:val="00205A54"/>
  </w:style>
  <w:style w:type="paragraph" w:customStyle="1" w:styleId="92A56AC076E844C6BA66E56D37F492B9">
    <w:name w:val="92A56AC076E844C6BA66E56D37F492B9"/>
    <w:rsid w:val="00205A54"/>
  </w:style>
  <w:style w:type="paragraph" w:customStyle="1" w:styleId="B2C3FAB85EC043678053EA7578662974">
    <w:name w:val="B2C3FAB85EC043678053EA7578662974"/>
    <w:rsid w:val="00205A54"/>
  </w:style>
  <w:style w:type="paragraph" w:customStyle="1" w:styleId="511045E9C1894EC68E35F01B6191641F">
    <w:name w:val="511045E9C1894EC68E35F01B6191641F"/>
    <w:rsid w:val="00205A54"/>
  </w:style>
  <w:style w:type="paragraph" w:customStyle="1" w:styleId="01EF3756A2DC40D0AD65E6DA3B78E95A">
    <w:name w:val="01EF3756A2DC40D0AD65E6DA3B78E95A"/>
    <w:rsid w:val="00205A54"/>
  </w:style>
  <w:style w:type="paragraph" w:customStyle="1" w:styleId="FF1F8DD209814BBEA090993CA8E5C810">
    <w:name w:val="FF1F8DD209814BBEA090993CA8E5C810"/>
    <w:rsid w:val="00205A54"/>
  </w:style>
  <w:style w:type="paragraph" w:customStyle="1" w:styleId="788E7A9758064F08AD068BF5570B12FF">
    <w:name w:val="788E7A9758064F08AD068BF5570B12FF"/>
    <w:rsid w:val="00205A54"/>
  </w:style>
  <w:style w:type="paragraph" w:customStyle="1" w:styleId="28BC2F470E1244768AB1F333D5F82083">
    <w:name w:val="28BC2F470E1244768AB1F333D5F82083"/>
    <w:rsid w:val="00205A54"/>
  </w:style>
  <w:style w:type="paragraph" w:customStyle="1" w:styleId="1CC1E5166F98443C88ABFBB03AD01998">
    <w:name w:val="1CC1E5166F98443C88ABFBB03AD01998"/>
    <w:rsid w:val="00205A54"/>
  </w:style>
  <w:style w:type="paragraph" w:customStyle="1" w:styleId="AE1D867FDF3D46E89142ECB733172ACF">
    <w:name w:val="AE1D867FDF3D46E89142ECB733172ACF"/>
    <w:rsid w:val="00205A54"/>
  </w:style>
  <w:style w:type="paragraph" w:customStyle="1" w:styleId="A41A25F953A045BE822680466311D121">
    <w:name w:val="A41A25F953A045BE822680466311D121"/>
    <w:rsid w:val="00205A54"/>
  </w:style>
  <w:style w:type="paragraph" w:customStyle="1" w:styleId="1C579B335A9A46019DFC5235B58CFE7A">
    <w:name w:val="1C579B335A9A46019DFC5235B58CFE7A"/>
    <w:rsid w:val="00205A54"/>
  </w:style>
  <w:style w:type="paragraph" w:customStyle="1" w:styleId="6543CDC65A8F4CD8A2D3C4FB03856B83">
    <w:name w:val="6543CDC65A8F4CD8A2D3C4FB03856B83"/>
    <w:rsid w:val="00205A54"/>
  </w:style>
  <w:style w:type="paragraph" w:customStyle="1" w:styleId="0C65DFF3D905455AADD33885DE588421">
    <w:name w:val="0C65DFF3D905455AADD33885DE588421"/>
    <w:rsid w:val="00205A54"/>
  </w:style>
  <w:style w:type="paragraph" w:customStyle="1" w:styleId="B2162FF104954637B6759E8360EBA767">
    <w:name w:val="B2162FF104954637B6759E8360EBA767"/>
    <w:rsid w:val="00205A54"/>
  </w:style>
  <w:style w:type="paragraph" w:customStyle="1" w:styleId="183CA9F981624F68B241A48AF816035C">
    <w:name w:val="183CA9F981624F68B241A48AF816035C"/>
    <w:rsid w:val="00205A54"/>
  </w:style>
  <w:style w:type="paragraph" w:customStyle="1" w:styleId="80D436B1C3364EEEBE0DD4ECC714EF57">
    <w:name w:val="80D436B1C3364EEEBE0DD4ECC714EF57"/>
    <w:rsid w:val="00205A54"/>
  </w:style>
  <w:style w:type="paragraph" w:customStyle="1" w:styleId="6EFD81227C7145BCBF5EC53F358C2FDA">
    <w:name w:val="6EFD81227C7145BCBF5EC53F358C2FDA"/>
    <w:rsid w:val="00205A54"/>
  </w:style>
  <w:style w:type="paragraph" w:customStyle="1" w:styleId="B5D321E2194847B48C3768B53FC595F5">
    <w:name w:val="B5D321E2194847B48C3768B53FC595F5"/>
    <w:rsid w:val="00205A54"/>
  </w:style>
  <w:style w:type="paragraph" w:customStyle="1" w:styleId="56948B3F652C48729B45E32E199E74A6">
    <w:name w:val="56948B3F652C48729B45E32E199E74A6"/>
    <w:rsid w:val="00205A54"/>
  </w:style>
  <w:style w:type="paragraph" w:customStyle="1" w:styleId="BFA61934124F475A8336BDA33DE342D3">
    <w:name w:val="BFA61934124F475A8336BDA33DE342D3"/>
    <w:rsid w:val="00205A54"/>
  </w:style>
  <w:style w:type="paragraph" w:customStyle="1" w:styleId="BC2B321EA81345D78C4BDF98A20B0D40">
    <w:name w:val="BC2B321EA81345D78C4BDF98A20B0D40"/>
    <w:rsid w:val="00205A54"/>
  </w:style>
  <w:style w:type="paragraph" w:customStyle="1" w:styleId="13147135E8E544279CE6BAAC48897E96">
    <w:name w:val="13147135E8E544279CE6BAAC48897E96"/>
    <w:rsid w:val="00205A54"/>
  </w:style>
  <w:style w:type="paragraph" w:customStyle="1" w:styleId="D5A754D6987043759A080EABDD8C06A7">
    <w:name w:val="D5A754D6987043759A080EABDD8C06A7"/>
    <w:rsid w:val="00205A54"/>
  </w:style>
  <w:style w:type="paragraph" w:customStyle="1" w:styleId="924C8CAB129648119354FE6D0DDA88DE">
    <w:name w:val="924C8CAB129648119354FE6D0DDA88DE"/>
    <w:rsid w:val="00205A54"/>
  </w:style>
  <w:style w:type="paragraph" w:customStyle="1" w:styleId="2E59F7BE2937472E9E9FAA85C12992BF">
    <w:name w:val="2E59F7BE2937472E9E9FAA85C12992BF"/>
    <w:rsid w:val="00205A54"/>
  </w:style>
  <w:style w:type="paragraph" w:customStyle="1" w:styleId="0D801B28ED33402293BBF9BCCF9D4B37">
    <w:name w:val="0D801B28ED33402293BBF9BCCF9D4B37"/>
    <w:rsid w:val="00205A54"/>
  </w:style>
  <w:style w:type="paragraph" w:customStyle="1" w:styleId="A2A0B5CA28AF406FBDB8535C84B480EB">
    <w:name w:val="A2A0B5CA28AF406FBDB8535C84B480EB"/>
    <w:rsid w:val="00205A54"/>
  </w:style>
  <w:style w:type="paragraph" w:customStyle="1" w:styleId="3322A052F3B24B9796DA73CFAF666BCB">
    <w:name w:val="3322A052F3B24B9796DA73CFAF666BCB"/>
    <w:rsid w:val="00205A54"/>
  </w:style>
  <w:style w:type="paragraph" w:customStyle="1" w:styleId="2C698CEA7B364D469C38B92BDB138509">
    <w:name w:val="2C698CEA7B364D469C38B92BDB138509"/>
    <w:rsid w:val="00205A54"/>
  </w:style>
  <w:style w:type="paragraph" w:customStyle="1" w:styleId="8616E7B374624E46B9C5FD4235AE2B47">
    <w:name w:val="8616E7B374624E46B9C5FD4235AE2B47"/>
    <w:rsid w:val="00205A54"/>
  </w:style>
  <w:style w:type="paragraph" w:customStyle="1" w:styleId="1740E45140204DF8A0DF9C815D7FD59E">
    <w:name w:val="1740E45140204DF8A0DF9C815D7FD59E"/>
    <w:rsid w:val="00205A54"/>
  </w:style>
  <w:style w:type="paragraph" w:customStyle="1" w:styleId="768383AA362D4DC19627EEF7C55E29A7">
    <w:name w:val="768383AA362D4DC19627EEF7C55E29A7"/>
    <w:rsid w:val="00205A54"/>
  </w:style>
  <w:style w:type="paragraph" w:customStyle="1" w:styleId="8D5732C282504145B5CA0B4AE767D2CF">
    <w:name w:val="8D5732C282504145B5CA0B4AE767D2CF"/>
    <w:rsid w:val="00205A54"/>
  </w:style>
  <w:style w:type="paragraph" w:customStyle="1" w:styleId="377C426B6ED040EDB7D67E07622ABA58">
    <w:name w:val="377C426B6ED040EDB7D67E07622ABA58"/>
    <w:rsid w:val="00205A54"/>
  </w:style>
  <w:style w:type="paragraph" w:customStyle="1" w:styleId="6967019AD6F14441817D227BF5A7D299">
    <w:name w:val="6967019AD6F14441817D227BF5A7D299"/>
    <w:rsid w:val="00205A54"/>
  </w:style>
  <w:style w:type="paragraph" w:customStyle="1" w:styleId="DBDE0BD5181241B38C093D6DCA045AE3">
    <w:name w:val="DBDE0BD5181241B38C093D6DCA045AE3"/>
    <w:rsid w:val="00205A5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AEB5CB-7883-472F-9640-2147A642BF2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CEIP CARMEN MARTÍN GAITE</dc:creator>
  <keywords/>
  <dc:description/>
  <lastModifiedBy>CEIP CARMEN MARTÍN GAITE</lastModifiedBy>
  <revision>13</revision>
  <dcterms:created xsi:type="dcterms:W3CDTF">2025-10-11T09:18:00.0000000Z</dcterms:created>
  <dcterms:modified xsi:type="dcterms:W3CDTF">2025-10-19T11:55:08.6529520Z</dcterms:modified>
</coreProperties>
</file>